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68E" w:rsidRPr="00557CE6" w:rsidRDefault="0078568E" w:rsidP="00E84476">
      <w:pPr>
        <w:pStyle w:val="Heading2"/>
        <w:rPr>
          <w:b w:val="0"/>
          <w:bCs w:val="0"/>
          <w:color w:val="000000" w:themeColor="text1"/>
          <w:szCs w:val="20"/>
          <w:rtl/>
        </w:rPr>
      </w:pPr>
      <w:r w:rsidRPr="00557CE6">
        <w:rPr>
          <w:b w:val="0"/>
          <w:bCs w:val="0"/>
          <w:color w:val="000000" w:themeColor="text1"/>
          <w:szCs w:val="20"/>
          <w:rtl/>
        </w:rPr>
        <w:t xml:space="preserve">الفصل </w:t>
      </w:r>
      <w:r w:rsidR="00E84476" w:rsidRPr="00557CE6">
        <w:rPr>
          <w:rFonts w:hint="cs"/>
          <w:b w:val="0"/>
          <w:bCs w:val="0"/>
          <w:color w:val="000000" w:themeColor="text1"/>
          <w:szCs w:val="20"/>
          <w:rtl/>
        </w:rPr>
        <w:t>الثالث</w:t>
      </w:r>
    </w:p>
    <w:p w:rsidR="0078568E" w:rsidRPr="00557CE6" w:rsidRDefault="0078568E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C85CC3" w:rsidRPr="00557CE6" w:rsidRDefault="000321EA" w:rsidP="006E38EE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  <w:sectPr w:rsidR="00C85CC3" w:rsidRPr="00557CE6" w:rsidSect="008A613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29"/>
          <w:cols w:space="720"/>
          <w:vAlign w:val="center"/>
          <w:titlePg/>
          <w:bidi/>
          <w:rtlGutter/>
          <w:docGrid w:linePitch="272"/>
        </w:sectPr>
      </w:pPr>
      <w:r w:rsidRPr="00557CE6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الإحصا</w:t>
      </w:r>
      <w:r w:rsidR="006E38EE" w:rsidRPr="00557CE6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ءات</w:t>
      </w:r>
      <w:r w:rsidRPr="00557CE6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C848AB" w:rsidRPr="00557CE6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الحيوية</w:t>
      </w:r>
    </w:p>
    <w:p w:rsidR="00D0456D" w:rsidRPr="00557CE6" w:rsidRDefault="00D0456D" w:rsidP="00EB3BEB">
      <w:pPr>
        <w:rPr>
          <w:i/>
          <w:iCs/>
          <w:color w:val="000000" w:themeColor="text1"/>
          <w:rtl/>
        </w:rPr>
        <w:sectPr w:rsidR="00D0456D" w:rsidRPr="00557CE6" w:rsidSect="008A6132">
          <w:headerReference w:type="first" r:id="rId14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30"/>
          <w:cols w:space="720"/>
          <w:vAlign w:val="center"/>
          <w:titlePg/>
          <w:bidi/>
          <w:rtlGutter/>
          <w:docGrid w:linePitch="272"/>
        </w:sectPr>
      </w:pPr>
    </w:p>
    <w:p w:rsidR="00DA4A3B" w:rsidRPr="00557CE6" w:rsidRDefault="00DA4A3B" w:rsidP="00DA4A3B">
      <w:pPr>
        <w:rPr>
          <w:rFonts w:cs="Simplified Arabic"/>
          <w:b/>
          <w:bCs/>
          <w:color w:val="000000" w:themeColor="text1"/>
          <w:rtl/>
        </w:rPr>
      </w:pPr>
      <w:r w:rsidRPr="00557CE6">
        <w:rPr>
          <w:rFonts w:cs="Simplified Arabic" w:hint="cs"/>
          <w:b/>
          <w:bCs/>
          <w:color w:val="000000" w:themeColor="text1"/>
          <w:rtl/>
        </w:rPr>
        <w:lastRenderedPageBreak/>
        <w:t>المواليد الأحياء والوفيات</w:t>
      </w:r>
    </w:p>
    <w:p w:rsidR="00DA4A3B" w:rsidRPr="00557CE6" w:rsidRDefault="00DA4A3B" w:rsidP="00DA4A3B">
      <w:pPr>
        <w:jc w:val="lowKashida"/>
        <w:rPr>
          <w:rFonts w:cs="Simplified Arabic"/>
          <w:color w:val="000000" w:themeColor="text1"/>
          <w:rtl/>
        </w:rPr>
      </w:pPr>
      <w:r w:rsidRPr="00557CE6">
        <w:rPr>
          <w:rFonts w:cs="Simplified Arabic" w:hint="cs"/>
          <w:color w:val="000000" w:themeColor="text1"/>
          <w:rtl/>
        </w:rPr>
        <w:t xml:space="preserve">وقائع </w:t>
      </w:r>
      <w:r w:rsidRPr="00557CE6">
        <w:rPr>
          <w:rFonts w:cs="Simplified Arabic"/>
          <w:color w:val="000000" w:themeColor="text1"/>
          <w:rtl/>
        </w:rPr>
        <w:t xml:space="preserve">المواليد والوفيات المسجلة في </w:t>
      </w:r>
      <w:r w:rsidRPr="00557CE6">
        <w:rPr>
          <w:rFonts w:cs="Simplified Arabic" w:hint="cs"/>
          <w:color w:val="000000" w:themeColor="text1"/>
          <w:rtl/>
        </w:rPr>
        <w:t xml:space="preserve">سجل السكان، تشمل فقط </w:t>
      </w:r>
      <w:r w:rsidRPr="00557CE6">
        <w:rPr>
          <w:rFonts w:cs="Simplified Arabic"/>
          <w:color w:val="000000" w:themeColor="text1"/>
          <w:rtl/>
        </w:rPr>
        <w:t>الأفراد</w:t>
      </w:r>
      <w:r w:rsidRPr="00557CE6">
        <w:rPr>
          <w:rFonts w:cs="Simplified Arabic" w:hint="cs"/>
          <w:color w:val="000000" w:themeColor="text1"/>
          <w:rtl/>
        </w:rPr>
        <w:t xml:space="preserve"> المسجلين في الضفة الغربية ويحملون الهوية الفلسطينية، كما أن بيانات هذه الوقائع لا تشمل الأفراد الذين يحملون هوية القدس الزرقاء.</w:t>
      </w:r>
    </w:p>
    <w:p w:rsidR="00DA4A3B" w:rsidRPr="00557CE6" w:rsidRDefault="00DA4A3B" w:rsidP="00DA4A3B">
      <w:pPr>
        <w:rPr>
          <w:rFonts w:cs="Simplified Arabic"/>
          <w:b/>
          <w:bCs/>
          <w:color w:val="000000" w:themeColor="text1"/>
          <w:rtl/>
        </w:rPr>
      </w:pPr>
    </w:p>
    <w:p w:rsidR="00DA4A3B" w:rsidRPr="00557CE6" w:rsidRDefault="00DA4A3B" w:rsidP="005A3713">
      <w:pPr>
        <w:jc w:val="both"/>
        <w:rPr>
          <w:rFonts w:cs="Simplified Arabic"/>
          <w:color w:val="000000" w:themeColor="text1"/>
          <w:rtl/>
        </w:rPr>
      </w:pPr>
      <w:r w:rsidRPr="00557CE6">
        <w:rPr>
          <w:rFonts w:cs="Simplified Arabic"/>
          <w:color w:val="000000" w:themeColor="text1"/>
          <w:rtl/>
        </w:rPr>
        <w:t>بلغ عدد المواليد أحياء</w:t>
      </w:r>
      <w:r w:rsidRPr="00557CE6">
        <w:rPr>
          <w:rFonts w:cs="Simplified Arabic" w:hint="cs"/>
          <w:color w:val="000000" w:themeColor="text1"/>
          <w:rtl/>
        </w:rPr>
        <w:t xml:space="preserve"> </w:t>
      </w:r>
      <w:r w:rsidRPr="00557CE6">
        <w:rPr>
          <w:rFonts w:cs="Simplified Arabic"/>
          <w:color w:val="000000" w:themeColor="text1"/>
          <w:rtl/>
        </w:rPr>
        <w:t>المسجلين</w:t>
      </w:r>
      <w:r w:rsidRPr="00557CE6">
        <w:rPr>
          <w:rFonts w:cs="Simplified Arabic" w:hint="cs"/>
          <w:color w:val="000000" w:themeColor="text1"/>
          <w:rtl/>
        </w:rPr>
        <w:t xml:space="preserve"> في محافظة القدس </w:t>
      </w:r>
      <w:r w:rsidRPr="00557CE6">
        <w:rPr>
          <w:rFonts w:cs="Simplified Arabic"/>
          <w:color w:val="000000" w:themeColor="text1"/>
          <w:rtl/>
        </w:rPr>
        <w:t>–</w:t>
      </w:r>
      <w:r w:rsidRPr="00557CE6">
        <w:rPr>
          <w:rFonts w:cs="Simplified Arabic" w:hint="cs"/>
          <w:color w:val="000000" w:themeColor="text1"/>
          <w:rtl/>
        </w:rPr>
        <w:t xml:space="preserve"> لحملة الهوية الصادرة عن وزارة الداخلية الفلسطينية</w:t>
      </w:r>
      <w:r w:rsidR="00960EBB">
        <w:rPr>
          <w:rFonts w:cs="Simplified Arabic" w:hint="cs"/>
          <w:color w:val="000000" w:themeColor="text1"/>
          <w:rtl/>
        </w:rPr>
        <w:t xml:space="preserve"> </w:t>
      </w:r>
      <w:r w:rsidR="00960EBB" w:rsidRPr="00557CE6">
        <w:rPr>
          <w:rFonts w:cs="Simplified Arabic"/>
          <w:color w:val="000000" w:themeColor="text1"/>
        </w:rPr>
        <w:t>3,</w:t>
      </w:r>
      <w:r w:rsidR="00960EBB">
        <w:rPr>
          <w:rFonts w:cs="Simplified Arabic"/>
          <w:color w:val="000000" w:themeColor="text1"/>
        </w:rPr>
        <w:t>295</w:t>
      </w:r>
      <w:r w:rsidR="00960EBB" w:rsidRPr="00557CE6">
        <w:rPr>
          <w:rFonts w:cs="Simplified Arabic" w:hint="cs"/>
          <w:color w:val="000000" w:themeColor="text1"/>
          <w:rtl/>
        </w:rPr>
        <w:t xml:space="preserve"> </w:t>
      </w:r>
      <w:r w:rsidRPr="00557CE6">
        <w:rPr>
          <w:rFonts w:cs="Simplified Arabic" w:hint="cs"/>
          <w:color w:val="000000" w:themeColor="text1"/>
          <w:rtl/>
        </w:rPr>
        <w:t xml:space="preserve"> </w:t>
      </w:r>
      <w:r w:rsidR="00AE67BE">
        <w:rPr>
          <w:rFonts w:cs="Simplified Arabic" w:hint="cs"/>
          <w:color w:val="000000" w:themeColor="text1"/>
          <w:rtl/>
        </w:rPr>
        <w:t xml:space="preserve">للعام </w:t>
      </w:r>
      <w:r w:rsidR="00960EBB">
        <w:rPr>
          <w:rFonts w:cs="Simplified Arabic" w:hint="cs"/>
          <w:color w:val="000000" w:themeColor="text1"/>
          <w:rtl/>
        </w:rPr>
        <w:t xml:space="preserve"> </w:t>
      </w:r>
      <w:r w:rsidR="00AE67BE">
        <w:rPr>
          <w:rFonts w:cs="Simplified Arabic" w:hint="cs"/>
          <w:color w:val="000000" w:themeColor="text1"/>
          <w:rtl/>
        </w:rPr>
        <w:t>2020</w:t>
      </w:r>
      <w:r w:rsidRPr="00557CE6">
        <w:rPr>
          <w:rFonts w:cs="Simplified Arabic" w:hint="cs"/>
          <w:color w:val="000000" w:themeColor="text1"/>
          <w:rtl/>
        </w:rPr>
        <w:t>،</w:t>
      </w:r>
      <w:r>
        <w:rPr>
          <w:rFonts w:cs="Simplified Arabic"/>
          <w:color w:val="000000" w:themeColor="text1"/>
        </w:rPr>
        <w:t xml:space="preserve"> </w:t>
      </w:r>
      <w:r w:rsidRPr="00557CE6">
        <w:rPr>
          <w:rFonts w:cs="Simplified Arabic" w:hint="cs"/>
          <w:color w:val="000000" w:themeColor="text1"/>
          <w:rtl/>
        </w:rPr>
        <w:t xml:space="preserve">بينما </w:t>
      </w:r>
      <w:r w:rsidRPr="00557CE6">
        <w:rPr>
          <w:rFonts w:cs="Simplified Arabic"/>
          <w:color w:val="000000" w:themeColor="text1"/>
          <w:rtl/>
        </w:rPr>
        <w:t>بلغ عدد الوفيات المسجل</w:t>
      </w:r>
      <w:r w:rsidRPr="00557CE6">
        <w:rPr>
          <w:rFonts w:cs="Simplified Arabic" w:hint="cs"/>
          <w:color w:val="000000" w:themeColor="text1"/>
          <w:rtl/>
        </w:rPr>
        <w:t>ة</w:t>
      </w:r>
      <w:r w:rsidRPr="00557CE6">
        <w:rPr>
          <w:rFonts w:cs="Simplified Arabic"/>
          <w:color w:val="000000" w:themeColor="text1"/>
          <w:rtl/>
        </w:rPr>
        <w:t xml:space="preserve"> </w:t>
      </w:r>
      <w:r>
        <w:rPr>
          <w:rFonts w:cs="Simplified Arabic" w:hint="cs"/>
          <w:color w:val="000000" w:themeColor="text1"/>
          <w:rtl/>
        </w:rPr>
        <w:t xml:space="preserve">408 </w:t>
      </w:r>
      <w:r w:rsidRPr="00557CE6">
        <w:rPr>
          <w:rFonts w:cs="Simplified Arabic" w:hint="cs"/>
          <w:color w:val="000000" w:themeColor="text1"/>
          <w:rtl/>
        </w:rPr>
        <w:t>حال</w:t>
      </w:r>
      <w:r w:rsidR="005A3713">
        <w:rPr>
          <w:rFonts w:cs="Simplified Arabic" w:hint="cs"/>
          <w:color w:val="000000" w:themeColor="text1"/>
          <w:rtl/>
        </w:rPr>
        <w:t>ات</w:t>
      </w:r>
      <w:r w:rsidRPr="00557CE6">
        <w:rPr>
          <w:rFonts w:cs="Simplified Arabic" w:hint="cs"/>
          <w:color w:val="000000" w:themeColor="text1"/>
          <w:rtl/>
        </w:rPr>
        <w:t xml:space="preserve"> وفاة </w:t>
      </w:r>
      <w:r w:rsidR="00960EBB">
        <w:rPr>
          <w:rFonts w:cs="Simplified Arabic" w:hint="cs"/>
          <w:color w:val="000000" w:themeColor="text1"/>
          <w:rtl/>
        </w:rPr>
        <w:t>للعام 2020</w:t>
      </w:r>
      <w:r w:rsidRPr="00557CE6">
        <w:rPr>
          <w:rFonts w:cs="Simplified Arabic" w:hint="cs"/>
          <w:color w:val="000000" w:themeColor="text1"/>
          <w:rtl/>
        </w:rPr>
        <w:t xml:space="preserve">. </w:t>
      </w:r>
    </w:p>
    <w:p w:rsidR="00DA4A3B" w:rsidRPr="00557CE6" w:rsidRDefault="00DA4A3B" w:rsidP="00DA4A3B">
      <w:pPr>
        <w:jc w:val="both"/>
        <w:rPr>
          <w:rFonts w:cs="Simplified Arabic"/>
          <w:color w:val="000000" w:themeColor="text1"/>
          <w:rtl/>
        </w:rPr>
      </w:pPr>
    </w:p>
    <w:p w:rsidR="00DA4A3B" w:rsidRPr="00557CE6" w:rsidRDefault="00DA4A3B" w:rsidP="008A683C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557CE6">
        <w:rPr>
          <w:rFonts w:ascii="Arial" w:hAnsi="Arial"/>
          <w:b/>
          <w:bCs/>
          <w:color w:val="000000" w:themeColor="text1"/>
          <w:sz w:val="18"/>
          <w:szCs w:val="18"/>
          <w:rtl/>
        </w:rPr>
        <w:t>عدد المواليد أحياء المسجل</w:t>
      </w:r>
      <w:r w:rsidR="008A683C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ي</w:t>
      </w:r>
      <w:r w:rsidRPr="00557CE6">
        <w:rPr>
          <w:rFonts w:ascii="Arial" w:hAnsi="Arial"/>
          <w:b/>
          <w:bCs/>
          <w:color w:val="000000" w:themeColor="text1"/>
          <w:sz w:val="18"/>
          <w:szCs w:val="18"/>
          <w:rtl/>
        </w:rPr>
        <w:t>ن* في فلسطين حسب المنطقة ومحافظة</w:t>
      </w:r>
      <w:r w:rsidRPr="00557CE6">
        <w:rPr>
          <w:rFonts w:ascii="Arial" w:hAnsi="Arial"/>
          <w:b/>
          <w:bCs/>
          <w:color w:val="000000" w:themeColor="text1"/>
          <w:sz w:val="18"/>
          <w:szCs w:val="18"/>
        </w:rPr>
        <w:t xml:space="preserve"> </w:t>
      </w:r>
      <w:r w:rsidRPr="00557CE6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القدس والجنس، </w:t>
      </w:r>
      <w:r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2016</w:t>
      </w:r>
      <w:r w:rsidRPr="00557CE6">
        <w:rPr>
          <w:rFonts w:ascii="Arial" w:hAnsi="Arial"/>
          <w:b/>
          <w:bCs/>
          <w:color w:val="000000" w:themeColor="text1"/>
          <w:sz w:val="18"/>
          <w:szCs w:val="18"/>
          <w:rtl/>
        </w:rPr>
        <w:t>-</w:t>
      </w:r>
      <w:r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2020</w:t>
      </w:r>
    </w:p>
    <w:p w:rsidR="00DA4A3B" w:rsidRPr="00557CE6" w:rsidRDefault="00DA4A3B" w:rsidP="00DA4A3B">
      <w:pPr>
        <w:pStyle w:val="BodyText2"/>
        <w:ind w:left="-340" w:right="-17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</w:pP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Registered Live Births* in Palestine by Region, Jerusalem Governorate and Sex,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2020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1"/>
        <w:gridCol w:w="929"/>
        <w:gridCol w:w="771"/>
        <w:gridCol w:w="305"/>
        <w:gridCol w:w="545"/>
        <w:gridCol w:w="851"/>
        <w:gridCol w:w="851"/>
        <w:gridCol w:w="1488"/>
      </w:tblGrid>
      <w:tr w:rsidR="00DA4A3B" w:rsidRPr="00557CE6" w:rsidTr="00AE67BE">
        <w:trPr>
          <w:cantSplit/>
          <w:trHeight w:val="312"/>
          <w:jc w:val="center"/>
        </w:trPr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Region 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Governorate / Sex</w:t>
            </w:r>
          </w:p>
        </w:tc>
        <w:tc>
          <w:tcPr>
            <w:tcW w:w="1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4A3B" w:rsidRPr="00557CE6" w:rsidRDefault="00DA4A3B" w:rsidP="00AE67BE">
            <w:pPr>
              <w:tabs>
                <w:tab w:val="left" w:pos="977"/>
                <w:tab w:val="right" w:pos="4357"/>
              </w:tabs>
              <w:ind w:right="142"/>
              <w:jc w:val="right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5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tabs>
                <w:tab w:val="left" w:pos="977"/>
                <w:tab w:val="right" w:pos="4357"/>
              </w:tabs>
              <w:ind w:left="83" w:right="57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 /المحافظة /الجنس</w:t>
            </w:r>
          </w:p>
        </w:tc>
      </w:tr>
      <w:tr w:rsidR="00DA4A3B" w:rsidRPr="00557CE6" w:rsidTr="00AE67BE">
        <w:trPr>
          <w:cantSplit/>
          <w:trHeight w:val="312"/>
          <w:jc w:val="center"/>
        </w:trPr>
        <w:tc>
          <w:tcPr>
            <w:tcW w:w="11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2020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2019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10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DA4A3B" w:rsidRPr="00557CE6" w:rsidTr="00AE67BE">
        <w:trPr>
          <w:cantSplit/>
          <w:trHeight w:val="312"/>
          <w:jc w:val="center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ind w:left="57"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Both Sexes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A4A3B" w:rsidRPr="00557CE6" w:rsidRDefault="00DA4A3B" w:rsidP="00AE67BE">
            <w:pPr>
              <w:pStyle w:val="Heading7"/>
              <w:spacing w:before="20" w:after="20"/>
              <w:ind w:right="57"/>
              <w:rPr>
                <w:color w:val="000000" w:themeColor="text1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vAlign w:val="center"/>
          </w:tcPr>
          <w:p w:rsidR="00DA4A3B" w:rsidRPr="00557CE6" w:rsidRDefault="00DA4A3B" w:rsidP="00AE67BE">
            <w:pPr>
              <w:pStyle w:val="Heading7"/>
              <w:spacing w:before="20" w:after="20"/>
              <w:ind w:right="57"/>
              <w:rPr>
                <w:color w:val="000000" w:themeColor="text1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A4A3B" w:rsidRPr="00557CE6" w:rsidRDefault="00DA4A3B" w:rsidP="00AE67BE">
            <w:pPr>
              <w:pStyle w:val="Heading7"/>
              <w:spacing w:before="20" w:after="20"/>
              <w:ind w:right="57"/>
              <w:rPr>
                <w:color w:val="000000" w:themeColor="text1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</w:tcBorders>
            <w:vAlign w:val="center"/>
          </w:tcPr>
          <w:p w:rsidR="00DA4A3B" w:rsidRPr="00557CE6" w:rsidRDefault="00DA4A3B" w:rsidP="00AE67BE">
            <w:pPr>
              <w:pStyle w:val="Heading7"/>
              <w:spacing w:before="20" w:after="20"/>
              <w:ind w:right="57"/>
              <w:rPr>
                <w:color w:val="000000" w:themeColor="text1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</w:tcBorders>
            <w:vAlign w:val="center"/>
          </w:tcPr>
          <w:p w:rsidR="00DA4A3B" w:rsidRPr="00557CE6" w:rsidRDefault="00DA4A3B" w:rsidP="00AE67BE">
            <w:pPr>
              <w:pStyle w:val="Heading7"/>
              <w:spacing w:before="20" w:after="20"/>
              <w:ind w:right="57"/>
              <w:rPr>
                <w:color w:val="000000" w:themeColor="text1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A364F9" w:rsidRDefault="00DA4A3B" w:rsidP="00AE67BE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A364F9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</w:tr>
      <w:tr w:rsidR="00DA4A3B" w:rsidRPr="00557CE6" w:rsidTr="00AE67BE">
        <w:trPr>
          <w:cantSplit/>
          <w:trHeight w:val="261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ind w:left="57"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Palestine*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AF322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132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AF322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524" w:type="pct"/>
            <w:tcMar>
              <w:right w:w="57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C70F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139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7C70F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246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143,334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140,441     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138,238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A364F9" w:rsidRDefault="00DA4A3B" w:rsidP="00AE67BE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A364F9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فلسطين*</w:t>
            </w:r>
          </w:p>
        </w:tc>
      </w:tr>
      <w:tr w:rsidR="00DA4A3B" w:rsidRPr="00557CE6" w:rsidTr="00AE67BE">
        <w:trPr>
          <w:cantSplit/>
          <w:trHeight w:val="312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ind w:left="57"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 *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AF322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78</w: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AF322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409</w:t>
            </w:r>
          </w:p>
        </w:tc>
        <w:tc>
          <w:tcPr>
            <w:tcW w:w="524" w:type="pct"/>
            <w:tcMar>
              <w:right w:w="57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C70F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82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7C70F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943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83,815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80,544       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77,951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الغربية*</w:t>
            </w:r>
          </w:p>
        </w:tc>
      </w:tr>
      <w:tr w:rsidR="00DA4A3B" w:rsidRPr="00557CE6" w:rsidTr="00AE67BE">
        <w:trPr>
          <w:cantSplit/>
          <w:trHeight w:val="312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ind w:left="57" w:righ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Jerusalem*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AF322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,</w:t>
            </w:r>
            <w:r w:rsidRPr="00AF322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295</w:t>
            </w:r>
          </w:p>
        </w:tc>
        <w:tc>
          <w:tcPr>
            <w:tcW w:w="524" w:type="pct"/>
            <w:tcMar>
              <w:right w:w="57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C70FE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7C70FE">
              <w:rPr>
                <w:rFonts w:ascii="Arial" w:hAnsi="Arial" w:cs="Arial"/>
                <w:color w:val="000000" w:themeColor="text1"/>
                <w:sz w:val="16"/>
                <w:szCs w:val="16"/>
              </w:rPr>
              <w:t>773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DA4A3B" w:rsidRPr="00557CE6" w:rsidRDefault="00DA4A3B" w:rsidP="00AE67B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,</w:t>
            </w: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783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3,601       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3,637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spacing w:before="20" w:after="20"/>
              <w:ind w:left="57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القدس*</w:t>
            </w:r>
          </w:p>
        </w:tc>
      </w:tr>
      <w:tr w:rsidR="00DA4A3B" w:rsidRPr="00557CE6" w:rsidTr="00AE67BE">
        <w:trPr>
          <w:cantSplit/>
          <w:trHeight w:val="312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ind w:left="57"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Strip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AF322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53</w: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AF322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882</w:t>
            </w:r>
          </w:p>
        </w:tc>
        <w:tc>
          <w:tcPr>
            <w:tcW w:w="524" w:type="pct"/>
            <w:tcMar>
              <w:right w:w="57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30B2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930B2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303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59,519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59,897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60,287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</w:tr>
      <w:tr w:rsidR="00DA4A3B" w:rsidRPr="00557CE6" w:rsidTr="00AE67BE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ind w:left="57"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vAlign w:val="center"/>
          </w:tcPr>
          <w:p w:rsidR="00DA4A3B" w:rsidRPr="00557CE6" w:rsidRDefault="00DA4A3B" w:rsidP="00AE67BE">
            <w:pPr>
              <w:ind w:righ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24" w:type="pct"/>
            <w:vAlign w:val="center"/>
          </w:tcPr>
          <w:p w:rsidR="00DA4A3B" w:rsidRPr="00557CE6" w:rsidRDefault="00DA4A3B" w:rsidP="00AE67BE">
            <w:pPr>
              <w:ind w:righ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vAlign w:val="center"/>
          </w:tcPr>
          <w:p w:rsidR="00DA4A3B" w:rsidRPr="00557CE6" w:rsidRDefault="00DA4A3B" w:rsidP="00AE67BE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78" w:type="pct"/>
            <w:tcBorders>
              <w:left w:val="nil"/>
            </w:tcBorders>
            <w:vAlign w:val="center"/>
          </w:tcPr>
          <w:p w:rsidR="00DA4A3B" w:rsidRPr="00557CE6" w:rsidRDefault="00DA4A3B" w:rsidP="00AE67BE">
            <w:pPr>
              <w:ind w:righ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78" w:type="pct"/>
            <w:tcBorders>
              <w:left w:val="nil"/>
            </w:tcBorders>
            <w:vAlign w:val="center"/>
          </w:tcPr>
          <w:p w:rsidR="00DA4A3B" w:rsidRPr="00557CE6" w:rsidRDefault="00DA4A3B" w:rsidP="00AE67BE">
            <w:pPr>
              <w:ind w:righ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ind w:left="57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</w:tc>
      </w:tr>
      <w:tr w:rsidR="00DA4A3B" w:rsidRPr="00557CE6" w:rsidTr="00AE67BE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ind w:left="57"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Palestine*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9632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67</w: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F9632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810</w:t>
            </w:r>
          </w:p>
        </w:tc>
        <w:tc>
          <w:tcPr>
            <w:tcW w:w="524" w:type="pct"/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6163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71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C6163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586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73,578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72,248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70,999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فلسطين*</w:t>
            </w:r>
          </w:p>
        </w:tc>
      </w:tr>
      <w:tr w:rsidR="00DA4A3B" w:rsidRPr="00557CE6" w:rsidTr="00AE67BE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ind w:left="57"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West Bank* 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9632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40</w: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F9632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163</w:t>
            </w:r>
          </w:p>
        </w:tc>
        <w:tc>
          <w:tcPr>
            <w:tcW w:w="524" w:type="pct"/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6163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42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C6163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808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43,099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41,405       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40,293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الغربية*</w:t>
            </w:r>
          </w:p>
        </w:tc>
      </w:tr>
      <w:tr w:rsidR="00DA4A3B" w:rsidRPr="00557CE6" w:rsidTr="00AE67BE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ind w:left="57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Jerusalem*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F9632A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,</w:t>
            </w:r>
            <w:r w:rsidRPr="00F9632A"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  <w:t>691</w:t>
            </w:r>
          </w:p>
        </w:tc>
        <w:tc>
          <w:tcPr>
            <w:tcW w:w="524" w:type="pct"/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8"/>
                <w:szCs w:val="18"/>
              </w:rPr>
            </w:pPr>
            <w:r w:rsidRPr="00C61630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C61630">
              <w:rPr>
                <w:rFonts w:ascii="Arial" w:hAnsi="Arial" w:cs="Arial"/>
                <w:color w:val="000000" w:themeColor="text1"/>
                <w:sz w:val="16"/>
                <w:szCs w:val="16"/>
              </w:rPr>
              <w:t>983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1,933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1,838       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1,881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spacing w:before="20" w:after="20"/>
              <w:ind w:left="57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القدس*</w:t>
            </w:r>
          </w:p>
        </w:tc>
      </w:tr>
      <w:tr w:rsidR="00DA4A3B" w:rsidRPr="00557CE6" w:rsidTr="00AE67BE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ind w:left="57"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Strip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9632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27</w: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F9632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647</w:t>
            </w:r>
          </w:p>
        </w:tc>
        <w:tc>
          <w:tcPr>
            <w:tcW w:w="524" w:type="pct"/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6163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C6163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778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30,479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30,843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30,706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</w:tr>
      <w:tr w:rsidR="00DA4A3B" w:rsidRPr="00557CE6" w:rsidTr="00AE67BE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ind w:left="57"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28" w:type="dxa"/>
            </w:tcMar>
            <w:vAlign w:val="bottom"/>
          </w:tcPr>
          <w:p w:rsidR="00DA4A3B" w:rsidRPr="00557CE6" w:rsidRDefault="00DA4A3B" w:rsidP="00AE67BE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24" w:type="pct"/>
            <w:tcMar>
              <w:right w:w="28" w:type="dxa"/>
            </w:tcMar>
            <w:vAlign w:val="bottom"/>
          </w:tcPr>
          <w:p w:rsidR="00DA4A3B" w:rsidRPr="00557CE6" w:rsidRDefault="00DA4A3B" w:rsidP="00AE67BE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bottom"/>
          </w:tcPr>
          <w:p w:rsidR="00DA4A3B" w:rsidRPr="00557CE6" w:rsidRDefault="00DA4A3B" w:rsidP="00AE67BE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bottom"/>
          </w:tcPr>
          <w:p w:rsidR="00DA4A3B" w:rsidRPr="00557CE6" w:rsidRDefault="00DA4A3B" w:rsidP="00AE67BE">
            <w:pPr>
              <w:ind w:righ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bottom"/>
          </w:tcPr>
          <w:p w:rsidR="00DA4A3B" w:rsidRPr="00557CE6" w:rsidRDefault="00DA4A3B" w:rsidP="00AE67BE">
            <w:pPr>
              <w:ind w:righ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4A3B" w:rsidRPr="00557CE6" w:rsidRDefault="00DA4A3B" w:rsidP="00AE67BE">
            <w:pPr>
              <w:ind w:left="57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</w:tc>
      </w:tr>
      <w:tr w:rsidR="00DA4A3B" w:rsidRPr="00557CE6" w:rsidTr="00AE67BE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ind w:left="57"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Palestine*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7300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64</w: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27300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481</w:t>
            </w:r>
          </w:p>
        </w:tc>
        <w:tc>
          <w:tcPr>
            <w:tcW w:w="524" w:type="pct"/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AD7A1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67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AD7A1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660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69,756 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68,193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67,239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4A3B" w:rsidRPr="00557CE6" w:rsidRDefault="00DA4A3B" w:rsidP="00AE67BE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فلسطين*</w:t>
            </w:r>
          </w:p>
        </w:tc>
      </w:tr>
      <w:tr w:rsidR="00DA4A3B" w:rsidRPr="00557CE6" w:rsidTr="00AE67BE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ind w:left="57"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West Bank* 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7300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38</w: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27300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246</w:t>
            </w:r>
          </w:p>
        </w:tc>
        <w:tc>
          <w:tcPr>
            <w:tcW w:w="524" w:type="pct"/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AD7A1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AD7A1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40,716 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39,139       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37,658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4A3B" w:rsidRPr="00557CE6" w:rsidRDefault="00DA4A3B" w:rsidP="00AE67BE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الغربية*</w:t>
            </w:r>
          </w:p>
        </w:tc>
      </w:tr>
      <w:tr w:rsidR="00DA4A3B" w:rsidRPr="00557CE6" w:rsidTr="00AE67BE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ind w:left="57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Jerusalem*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7300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,</w:t>
            </w:r>
            <w:r w:rsidRPr="0027300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604</w:t>
            </w:r>
          </w:p>
        </w:tc>
        <w:tc>
          <w:tcPr>
            <w:tcW w:w="524" w:type="pct"/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AD7A1F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AD7A1F">
              <w:rPr>
                <w:rFonts w:ascii="Arial" w:hAnsi="Arial" w:cs="Arial"/>
                <w:color w:val="000000" w:themeColor="text1"/>
                <w:sz w:val="16"/>
                <w:szCs w:val="16"/>
              </w:rPr>
              <w:t>790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1,850 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1,763       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1,756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4A3B" w:rsidRPr="00557CE6" w:rsidRDefault="00DA4A3B" w:rsidP="00AE67BE">
            <w:pPr>
              <w:spacing w:before="20" w:after="20"/>
              <w:ind w:left="57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القدس*</w:t>
            </w:r>
          </w:p>
        </w:tc>
      </w:tr>
      <w:tr w:rsidR="00DA4A3B" w:rsidRPr="00557CE6" w:rsidTr="00AE67BE">
        <w:trPr>
          <w:cantSplit/>
          <w:trHeight w:val="310"/>
          <w:jc w:val="center"/>
        </w:trPr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ind w:left="57" w:righ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Strip</w:t>
            </w:r>
          </w:p>
        </w:tc>
        <w:tc>
          <w:tcPr>
            <w:tcW w:w="631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7300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26</w: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27300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235</w:t>
            </w:r>
          </w:p>
        </w:tc>
        <w:tc>
          <w:tcPr>
            <w:tcW w:w="524" w:type="pct"/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AD7A1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27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AD7A1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525</w:t>
            </w: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29,040 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29,054       </w:t>
            </w:r>
          </w:p>
        </w:tc>
        <w:tc>
          <w:tcPr>
            <w:tcW w:w="578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29,581       </w:t>
            </w:r>
          </w:p>
        </w:tc>
        <w:tc>
          <w:tcPr>
            <w:tcW w:w="10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4A3B" w:rsidRPr="00557CE6" w:rsidRDefault="00DA4A3B" w:rsidP="00AE67BE">
            <w:pPr>
              <w:spacing w:before="20" w:after="20"/>
              <w:ind w:left="57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</w:tr>
      <w:tr w:rsidR="00DA4A3B" w:rsidRPr="00557CE6" w:rsidTr="00AE67BE">
        <w:trPr>
          <w:cantSplit/>
          <w:trHeight w:val="310"/>
          <w:jc w:val="center"/>
        </w:trPr>
        <w:tc>
          <w:tcPr>
            <w:tcW w:w="2256" w:type="pct"/>
            <w:gridSpan w:val="3"/>
            <w:tcBorders>
              <w:top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 Data includes live births of Jerusalem governorate holding Palestinian ID's only.</w:t>
            </w:r>
          </w:p>
        </w:tc>
        <w:tc>
          <w:tcPr>
            <w:tcW w:w="2744" w:type="pct"/>
            <w:gridSpan w:val="5"/>
            <w:tcBorders>
              <w:top w:val="single" w:sz="4" w:space="0" w:color="auto"/>
              <w:left w:val="nil"/>
            </w:tcBorders>
            <w:tcMar>
              <w:right w:w="28" w:type="dxa"/>
            </w:tcMar>
            <w:vAlign w:val="center"/>
          </w:tcPr>
          <w:p w:rsidR="00DA4A3B" w:rsidRPr="00557CE6" w:rsidRDefault="00DA4A3B" w:rsidP="00AE67BE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 البيانات تشمل مواليد محافظة القدس من حملة الهوية الفلسطينية فقط.</w:t>
            </w:r>
          </w:p>
        </w:tc>
      </w:tr>
      <w:tr w:rsidR="00DA4A3B" w:rsidRPr="00557CE6" w:rsidTr="00AE67BE">
        <w:trPr>
          <w:cantSplit/>
          <w:trHeight w:val="310"/>
          <w:jc w:val="center"/>
        </w:trPr>
        <w:tc>
          <w:tcPr>
            <w:tcW w:w="2256" w:type="pct"/>
            <w:gridSpan w:val="3"/>
          </w:tcPr>
          <w:p w:rsidR="00DA4A3B" w:rsidRPr="00557CE6" w:rsidRDefault="00DA4A3B" w:rsidP="00AE67BE">
            <w:pPr>
              <w:bidi w:val="0"/>
              <w:ind w:left="74"/>
              <w:jc w:val="lowKashida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ajorBidi" w:hAnsiTheme="majorBidi" w:cstheme="majorBidi"/>
                <w:b/>
                <w:bCs/>
                <w:noProof w:val="0"/>
                <w:color w:val="000000" w:themeColor="text1"/>
                <w:sz w:val="16"/>
                <w:szCs w:val="16"/>
              </w:rPr>
              <w:t>Note</w:t>
            </w:r>
            <w:r w:rsidRPr="00557CE6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:</w:t>
            </w:r>
            <w:r w:rsidRPr="00557CE6">
              <w:rPr>
                <w:rFonts w:asciiTheme="majorBidi" w:hAnsiTheme="majorBidi" w:cstheme="majorBidi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57CE6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Declining numbers of registered births by year is due to lack of completeness of registration, so the published figure represents only registered births.</w:t>
            </w:r>
          </w:p>
        </w:tc>
        <w:tc>
          <w:tcPr>
            <w:tcW w:w="2744" w:type="pct"/>
            <w:gridSpan w:val="5"/>
            <w:tcBorders>
              <w:left w:val="nil"/>
            </w:tcBorders>
            <w:tcMar>
              <w:right w:w="28" w:type="dxa"/>
            </w:tcMar>
          </w:tcPr>
          <w:p w:rsidR="00DA4A3B" w:rsidRPr="00557CE6" w:rsidRDefault="00DA4A3B" w:rsidP="00AE67BE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ملاحظة</w:t>
            </w:r>
            <w:r w:rsidRPr="00557CE6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: تناقص أعداد المواليد المسجلين حسب السنة سببه نقص في اكتمال تسجيل المواليد، وبالتالي العدد المنشور يمثل المواليد المسجلين فقط.</w:t>
            </w:r>
          </w:p>
        </w:tc>
      </w:tr>
    </w:tbl>
    <w:p w:rsidR="00DA4A3B" w:rsidRPr="00557CE6" w:rsidRDefault="00DA4A3B" w:rsidP="00DA4A3B">
      <w:pPr>
        <w:pStyle w:val="Heading2"/>
        <w:jc w:val="left"/>
        <w:rPr>
          <w:color w:val="000000" w:themeColor="text1"/>
          <w:szCs w:val="20"/>
          <w:rtl/>
        </w:rPr>
      </w:pPr>
    </w:p>
    <w:p w:rsidR="00DA4A3B" w:rsidRPr="00557CE6" w:rsidRDefault="00DA4A3B" w:rsidP="00DA4A3B">
      <w:pPr>
        <w:rPr>
          <w:color w:val="000000" w:themeColor="text1"/>
          <w:rtl/>
        </w:rPr>
      </w:pPr>
    </w:p>
    <w:p w:rsidR="00DA4A3B" w:rsidRPr="00557CE6" w:rsidRDefault="00DA4A3B" w:rsidP="00DA4A3B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DA4A3B" w:rsidRPr="00557CE6" w:rsidRDefault="00DA4A3B" w:rsidP="00DA4A3B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DA4A3B" w:rsidRDefault="00DA4A3B" w:rsidP="00DA4A3B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960EBB" w:rsidRDefault="00960EBB" w:rsidP="00DA4A3B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960EBB" w:rsidRPr="00557CE6" w:rsidRDefault="00960EBB" w:rsidP="00DA4A3B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DA4A3B" w:rsidRPr="00557CE6" w:rsidRDefault="00DA4A3B" w:rsidP="00485B85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557CE6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lastRenderedPageBreak/>
        <w:t xml:space="preserve">عدد </w:t>
      </w:r>
      <w:r w:rsidRPr="00557CE6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المواليد</w:t>
      </w:r>
      <w:r w:rsidRPr="00557CE6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557CE6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أحياء</w:t>
      </w:r>
      <w:r w:rsidRPr="00557CE6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المسجل</w:t>
      </w:r>
      <w:r w:rsidR="00485B8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ي</w:t>
      </w:r>
      <w:r w:rsidRPr="00557CE6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ن* في محافظة القدس حسب شهر الولادة والسنة</w:t>
      </w:r>
      <w:r w:rsidRPr="00557CE6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>
        <w:rPr>
          <w:rFonts w:ascii="Arial" w:hAnsi="Arial"/>
          <w:b/>
          <w:bCs/>
          <w:color w:val="000000" w:themeColor="text1"/>
          <w:sz w:val="18"/>
          <w:szCs w:val="18"/>
        </w:rPr>
        <w:t>2018</w:t>
      </w:r>
      <w:r w:rsidRPr="00557CE6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-</w:t>
      </w:r>
      <w:r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2020</w:t>
      </w:r>
    </w:p>
    <w:p w:rsidR="00DA4A3B" w:rsidRPr="00557CE6" w:rsidRDefault="00DA4A3B" w:rsidP="00DA4A3B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Registered Live Births* in Jerusalem Governorate by Month of               Birth and Year,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2018</w:t>
      </w: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2020</w:t>
      </w:r>
    </w:p>
    <w:p w:rsidR="00DA4A3B" w:rsidRPr="00557CE6" w:rsidRDefault="00DA4A3B" w:rsidP="00DA4A3B">
      <w:pPr>
        <w:bidi w:val="0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1606"/>
        <w:gridCol w:w="821"/>
        <w:gridCol w:w="785"/>
        <w:gridCol w:w="1606"/>
        <w:gridCol w:w="1343"/>
      </w:tblGrid>
      <w:tr w:rsidR="00DA4A3B" w:rsidRPr="00557CE6" w:rsidTr="00AE67BE">
        <w:trPr>
          <w:trHeight w:val="227"/>
          <w:jc w:val="center"/>
        </w:trPr>
        <w:tc>
          <w:tcPr>
            <w:tcW w:w="815" w:type="pct"/>
            <w:vMerge w:val="restart"/>
            <w:vAlign w:val="center"/>
          </w:tcPr>
          <w:p w:rsidR="00DA4A3B" w:rsidRPr="00557CE6" w:rsidRDefault="00DA4A3B" w:rsidP="00AE67B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شهر الولادة</w:t>
            </w:r>
          </w:p>
        </w:tc>
        <w:tc>
          <w:tcPr>
            <w:tcW w:w="1649" w:type="pct"/>
            <w:gridSpan w:val="2"/>
            <w:tcBorders>
              <w:right w:val="nil"/>
            </w:tcBorders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624" w:type="pct"/>
            <w:gridSpan w:val="2"/>
            <w:tcBorders>
              <w:left w:val="nil"/>
              <w:right w:val="nil"/>
            </w:tcBorders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912" w:type="pct"/>
            <w:vMerge w:val="restart"/>
            <w:vAlign w:val="center"/>
          </w:tcPr>
          <w:p w:rsidR="00DA4A3B" w:rsidRPr="00557CE6" w:rsidRDefault="00DA4A3B" w:rsidP="00AE67BE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Month of Birth</w:t>
            </w:r>
          </w:p>
        </w:tc>
      </w:tr>
      <w:tr w:rsidR="00DA4A3B" w:rsidRPr="00557CE6" w:rsidTr="00AE67BE">
        <w:trPr>
          <w:trHeight w:val="227"/>
          <w:jc w:val="center"/>
        </w:trPr>
        <w:tc>
          <w:tcPr>
            <w:tcW w:w="815" w:type="pct"/>
            <w:vMerge/>
            <w:tcBorders>
              <w:bottom w:val="single" w:sz="4" w:space="0" w:color="auto"/>
            </w:tcBorders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1091" w:type="pct"/>
            <w:gridSpan w:val="2"/>
            <w:tcBorders>
              <w:bottom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2019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2020</w:t>
            </w:r>
          </w:p>
        </w:tc>
        <w:tc>
          <w:tcPr>
            <w:tcW w:w="912" w:type="pct"/>
            <w:vMerge/>
            <w:tcBorders>
              <w:bottom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  <w:tr w:rsidR="00DA4A3B" w:rsidRPr="00557CE6" w:rsidTr="00AE67BE">
        <w:trPr>
          <w:trHeight w:val="227"/>
          <w:jc w:val="center"/>
        </w:trPr>
        <w:tc>
          <w:tcPr>
            <w:tcW w:w="815" w:type="pct"/>
            <w:tcBorders>
              <w:bottom w:val="nil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كانون ثاني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313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2437">
              <w:rPr>
                <w:rFonts w:ascii="Arial" w:hAnsi="Arial" w:cs="Arial"/>
                <w:color w:val="000000" w:themeColor="text1"/>
                <w:sz w:val="16"/>
                <w:szCs w:val="16"/>
              </w:rPr>
              <w:t>302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5015">
              <w:rPr>
                <w:rFonts w:ascii="Arial" w:hAnsi="Arial" w:cs="Arial"/>
                <w:color w:val="000000" w:themeColor="text1"/>
                <w:sz w:val="16"/>
                <w:szCs w:val="16"/>
              </w:rPr>
              <w:t>319</w:t>
            </w:r>
          </w:p>
        </w:tc>
        <w:tc>
          <w:tcPr>
            <w:tcW w:w="912" w:type="pct"/>
            <w:tcBorders>
              <w:left w:val="single" w:sz="4" w:space="0" w:color="auto"/>
              <w:bottom w:val="nil"/>
            </w:tcBorders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January</w:t>
            </w:r>
          </w:p>
        </w:tc>
      </w:tr>
      <w:tr w:rsidR="00DA4A3B" w:rsidRPr="00557CE6" w:rsidTr="00AE67BE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شباط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261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2437">
              <w:rPr>
                <w:rFonts w:ascii="Arial" w:hAnsi="Arial" w:cs="Arial"/>
                <w:color w:val="000000" w:themeColor="text1"/>
                <w:sz w:val="16"/>
                <w:szCs w:val="16"/>
              </w:rPr>
              <w:t>261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5015">
              <w:rPr>
                <w:rFonts w:ascii="Arial" w:hAnsi="Arial" w:cs="Arial"/>
                <w:color w:val="000000" w:themeColor="text1"/>
                <w:sz w:val="16"/>
                <w:szCs w:val="16"/>
              </w:rPr>
              <w:t>226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February</w:t>
            </w:r>
          </w:p>
        </w:tc>
      </w:tr>
      <w:tr w:rsidR="00DA4A3B" w:rsidRPr="00557CE6" w:rsidTr="00AE67BE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اذار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327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2437">
              <w:rPr>
                <w:rFonts w:ascii="Arial" w:hAnsi="Arial" w:cs="Arial"/>
                <w:color w:val="000000" w:themeColor="text1"/>
                <w:sz w:val="16"/>
                <w:szCs w:val="16"/>
              </w:rPr>
              <w:t>275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5015">
              <w:rPr>
                <w:rFonts w:ascii="Arial" w:hAnsi="Arial" w:cs="Arial"/>
                <w:color w:val="000000" w:themeColor="text1"/>
                <w:sz w:val="16"/>
                <w:szCs w:val="16"/>
              </w:rPr>
              <w:t>252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March</w:t>
            </w:r>
          </w:p>
        </w:tc>
      </w:tr>
      <w:tr w:rsidR="00DA4A3B" w:rsidRPr="00557CE6" w:rsidTr="00AE67BE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نيسان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324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2437">
              <w:rPr>
                <w:rFonts w:ascii="Arial" w:hAnsi="Arial" w:cs="Arial"/>
                <w:color w:val="000000" w:themeColor="text1"/>
                <w:sz w:val="16"/>
                <w:szCs w:val="16"/>
              </w:rPr>
              <w:t>307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5015">
              <w:rPr>
                <w:rFonts w:ascii="Arial" w:hAnsi="Arial" w:cs="Arial"/>
                <w:color w:val="000000" w:themeColor="text1"/>
                <w:sz w:val="16"/>
                <w:szCs w:val="16"/>
              </w:rPr>
              <w:t>247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April</w:t>
            </w:r>
          </w:p>
        </w:tc>
      </w:tr>
      <w:tr w:rsidR="00DA4A3B" w:rsidRPr="00557CE6" w:rsidTr="00AE67BE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ايار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316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2437">
              <w:rPr>
                <w:rFonts w:ascii="Arial" w:hAnsi="Arial" w:cs="Arial"/>
                <w:color w:val="000000" w:themeColor="text1"/>
                <w:sz w:val="16"/>
                <w:szCs w:val="16"/>
              </w:rPr>
              <w:t>337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5015">
              <w:rPr>
                <w:rFonts w:ascii="Arial" w:hAnsi="Arial" w:cs="Arial"/>
                <w:color w:val="000000" w:themeColor="text1"/>
                <w:sz w:val="16"/>
                <w:szCs w:val="16"/>
              </w:rPr>
              <w:t>318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May</w:t>
            </w:r>
          </w:p>
        </w:tc>
      </w:tr>
      <w:tr w:rsidR="00DA4A3B" w:rsidRPr="00557CE6" w:rsidTr="00AE67BE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حزيران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310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2437">
              <w:rPr>
                <w:rFonts w:ascii="Arial" w:hAnsi="Arial" w:cs="Arial"/>
                <w:color w:val="000000" w:themeColor="text1"/>
                <w:sz w:val="16"/>
                <w:szCs w:val="16"/>
              </w:rPr>
              <w:t>300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5015">
              <w:rPr>
                <w:rFonts w:ascii="Arial" w:hAnsi="Arial" w:cs="Arial"/>
                <w:color w:val="000000" w:themeColor="text1"/>
                <w:sz w:val="16"/>
                <w:szCs w:val="16"/>
              </w:rPr>
              <w:t>287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June</w:t>
            </w:r>
          </w:p>
        </w:tc>
      </w:tr>
      <w:tr w:rsidR="00DA4A3B" w:rsidRPr="00557CE6" w:rsidTr="00AE67BE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تموز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367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2437">
              <w:rPr>
                <w:rFonts w:ascii="Arial" w:hAnsi="Arial" w:cs="Arial"/>
                <w:color w:val="000000" w:themeColor="text1"/>
                <w:sz w:val="16"/>
                <w:szCs w:val="16"/>
              </w:rPr>
              <w:t>387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5015">
              <w:rPr>
                <w:rFonts w:ascii="Arial" w:hAnsi="Arial" w:cs="Arial"/>
                <w:color w:val="000000" w:themeColor="text1"/>
                <w:sz w:val="16"/>
                <w:szCs w:val="16"/>
              </w:rPr>
              <w:t>311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July</w:t>
            </w:r>
          </w:p>
        </w:tc>
      </w:tr>
      <w:tr w:rsidR="00DA4A3B" w:rsidRPr="00557CE6" w:rsidTr="00AE67BE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آب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329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2437">
              <w:rPr>
                <w:rFonts w:ascii="Arial" w:hAnsi="Arial" w:cs="Arial"/>
                <w:color w:val="000000" w:themeColor="text1"/>
                <w:sz w:val="16"/>
                <w:szCs w:val="16"/>
              </w:rPr>
              <w:t>375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5015">
              <w:rPr>
                <w:rFonts w:ascii="Arial" w:hAnsi="Arial" w:cs="Arial"/>
                <w:color w:val="000000" w:themeColor="text1"/>
                <w:sz w:val="16"/>
                <w:szCs w:val="16"/>
              </w:rPr>
              <w:t>335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August</w:t>
            </w:r>
          </w:p>
        </w:tc>
      </w:tr>
      <w:tr w:rsidR="00DA4A3B" w:rsidRPr="00557CE6" w:rsidTr="00AE67BE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ايلول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333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2437">
              <w:rPr>
                <w:rFonts w:ascii="Arial" w:hAnsi="Arial" w:cs="Arial"/>
                <w:color w:val="000000" w:themeColor="text1"/>
                <w:sz w:val="16"/>
                <w:szCs w:val="16"/>
              </w:rPr>
              <w:t>312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5015">
              <w:rPr>
                <w:rFonts w:ascii="Arial" w:hAnsi="Arial" w:cs="Arial"/>
                <w:color w:val="000000" w:themeColor="text1"/>
                <w:sz w:val="16"/>
                <w:szCs w:val="16"/>
              </w:rPr>
              <w:t>298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September</w:t>
            </w:r>
          </w:p>
        </w:tc>
      </w:tr>
      <w:tr w:rsidR="00DA4A3B" w:rsidRPr="00557CE6" w:rsidTr="00AE67BE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تشرين اول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315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2437">
              <w:rPr>
                <w:rFonts w:ascii="Arial" w:hAnsi="Arial" w:cs="Arial"/>
                <w:color w:val="000000" w:themeColor="text1"/>
                <w:sz w:val="16"/>
                <w:szCs w:val="16"/>
              </w:rPr>
              <w:t>320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5015">
              <w:rPr>
                <w:rFonts w:ascii="Arial" w:hAnsi="Arial" w:cs="Arial"/>
                <w:color w:val="000000" w:themeColor="text1"/>
                <w:sz w:val="16"/>
                <w:szCs w:val="16"/>
              </w:rPr>
              <w:t>238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October</w:t>
            </w:r>
          </w:p>
        </w:tc>
      </w:tr>
      <w:tr w:rsidR="00DA4A3B" w:rsidRPr="00557CE6" w:rsidTr="00AE67BE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تشرين ثاني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297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2437">
              <w:rPr>
                <w:rFonts w:ascii="Arial" w:hAnsi="Arial" w:cs="Arial"/>
                <w:color w:val="000000" w:themeColor="text1"/>
                <w:sz w:val="16"/>
                <w:szCs w:val="16"/>
              </w:rPr>
              <w:t>305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5015">
              <w:rPr>
                <w:rFonts w:ascii="Arial" w:hAnsi="Arial" w:cs="Arial"/>
                <w:color w:val="000000" w:themeColor="text1"/>
                <w:sz w:val="16"/>
                <w:szCs w:val="16"/>
              </w:rPr>
              <w:t>253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November</w:t>
            </w:r>
          </w:p>
        </w:tc>
      </w:tr>
      <w:tr w:rsidR="00DA4A3B" w:rsidRPr="00557CE6" w:rsidTr="00AE67BE">
        <w:trPr>
          <w:trHeight w:val="227"/>
          <w:jc w:val="center"/>
        </w:trPr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كانون اول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F2437">
              <w:rPr>
                <w:rFonts w:ascii="Arial" w:hAnsi="Arial" w:cs="Arial"/>
                <w:color w:val="000000" w:themeColor="text1"/>
                <w:sz w:val="16"/>
                <w:szCs w:val="16"/>
              </w:rPr>
              <w:t>292</w:t>
            </w: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5015">
              <w:rPr>
                <w:rFonts w:ascii="Arial" w:hAnsi="Arial" w:cs="Arial"/>
                <w:color w:val="000000" w:themeColor="text1"/>
                <w:sz w:val="16"/>
                <w:szCs w:val="16"/>
              </w:rPr>
              <w:t>211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December</w:t>
            </w:r>
          </w:p>
        </w:tc>
      </w:tr>
      <w:tr w:rsidR="00DA4A3B" w:rsidRPr="00557CE6" w:rsidTr="00AE67BE">
        <w:trPr>
          <w:trHeight w:val="227"/>
          <w:jc w:val="center"/>
        </w:trPr>
        <w:tc>
          <w:tcPr>
            <w:tcW w:w="815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3,783</w:t>
            </w:r>
          </w:p>
        </w:tc>
        <w:tc>
          <w:tcPr>
            <w:tcW w:w="10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F243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1F243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773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7501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47501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295</w:t>
            </w:r>
          </w:p>
        </w:tc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DA4A3B" w:rsidRPr="00557CE6" w:rsidRDefault="00DA4A3B" w:rsidP="00DA4A3B">
      <w:pPr>
        <w:rPr>
          <w:color w:val="000000" w:themeColor="text1"/>
          <w:sz w:val="2"/>
          <w:szCs w:val="2"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3949"/>
        <w:gridCol w:w="3422"/>
      </w:tblGrid>
      <w:tr w:rsidR="00DA4A3B" w:rsidRPr="00557CE6" w:rsidTr="00AE67BE">
        <w:trPr>
          <w:trHeight w:val="312"/>
          <w:jc w:val="center"/>
        </w:trPr>
        <w:tc>
          <w:tcPr>
            <w:tcW w:w="2679" w:type="pct"/>
            <w:vAlign w:val="center"/>
          </w:tcPr>
          <w:p w:rsidR="00DA4A3B" w:rsidRPr="00557CE6" w:rsidRDefault="00DA4A3B" w:rsidP="00AE67BE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 البيانات تشمل مواليد محافظة القدس من حملة الهوية الفلسطينية فقط.</w:t>
            </w:r>
          </w:p>
        </w:tc>
        <w:tc>
          <w:tcPr>
            <w:tcW w:w="2321" w:type="pct"/>
            <w:vAlign w:val="center"/>
          </w:tcPr>
          <w:p w:rsidR="00DA4A3B" w:rsidRPr="00557CE6" w:rsidRDefault="00DA4A3B" w:rsidP="00AE67BE">
            <w:pPr>
              <w:bidi w:val="0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 Data includes live births of Jerusalem governorate holding Palestinian ID's only.</w:t>
            </w:r>
          </w:p>
        </w:tc>
      </w:tr>
      <w:tr w:rsidR="00DA4A3B" w:rsidRPr="00557CE6" w:rsidTr="00AE67BE">
        <w:trPr>
          <w:trHeight w:val="312"/>
          <w:jc w:val="center"/>
        </w:trPr>
        <w:tc>
          <w:tcPr>
            <w:tcW w:w="2679" w:type="pct"/>
          </w:tcPr>
          <w:p w:rsidR="00DA4A3B" w:rsidRPr="00557CE6" w:rsidRDefault="00DA4A3B" w:rsidP="00AE67BE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ملاحظة</w:t>
            </w:r>
            <w:r w:rsidRPr="00557CE6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: تناقص أعداد المواليد المسجلين حسب السنة سببه نقص في اكتمال تسجيل المواليد، وبالتالي العدد المنشور يمثل المواليد المسجلين فقط.</w:t>
            </w:r>
          </w:p>
        </w:tc>
        <w:tc>
          <w:tcPr>
            <w:tcW w:w="2321" w:type="pct"/>
          </w:tcPr>
          <w:p w:rsidR="00DA4A3B" w:rsidRPr="00557CE6" w:rsidRDefault="00DA4A3B" w:rsidP="00AE67BE">
            <w:pPr>
              <w:bidi w:val="0"/>
              <w:ind w:left="74"/>
              <w:jc w:val="lowKashida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ajorBidi" w:hAnsiTheme="majorBidi" w:cstheme="majorBidi"/>
                <w:b/>
                <w:bCs/>
                <w:noProof w:val="0"/>
                <w:color w:val="000000" w:themeColor="text1"/>
                <w:sz w:val="16"/>
                <w:szCs w:val="16"/>
              </w:rPr>
              <w:t>Note</w:t>
            </w:r>
            <w:r w:rsidRPr="00557CE6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:</w:t>
            </w:r>
            <w:r w:rsidRPr="00557CE6">
              <w:rPr>
                <w:rFonts w:asciiTheme="majorBidi" w:hAnsiTheme="majorBidi" w:cstheme="majorBidi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57CE6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Declining numbers of registered births by year is due to lack of completeness of registration, so the published figure represents only registered births.</w:t>
            </w:r>
          </w:p>
        </w:tc>
      </w:tr>
    </w:tbl>
    <w:p w:rsidR="00DA4A3B" w:rsidRPr="00557CE6" w:rsidRDefault="00DA4A3B" w:rsidP="00DA4A3B">
      <w:pPr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DA4A3B" w:rsidRPr="00557CE6" w:rsidRDefault="00DA4A3B" w:rsidP="00DA4A3B">
      <w:pPr>
        <w:bidi w:val="0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557CE6">
        <w:rPr>
          <w:rFonts w:ascii="Arial" w:hAnsi="Arial"/>
          <w:b/>
          <w:bCs/>
          <w:color w:val="000000" w:themeColor="text1"/>
          <w:sz w:val="18"/>
          <w:szCs w:val="18"/>
          <w:rtl/>
        </w:rPr>
        <w:br w:type="page"/>
      </w:r>
    </w:p>
    <w:p w:rsidR="00DA4A3B" w:rsidRPr="0073504F" w:rsidRDefault="00DA4A3B" w:rsidP="00DA4A3B">
      <w:pPr>
        <w:bidi w:val="0"/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  <w:r w:rsidRPr="0073504F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عدد الوفيات المسجلة* في فلسطين حسب المنطقة ومحافظة القدس والجنس، </w:t>
      </w:r>
      <w:r w:rsidRPr="0073504F">
        <w:rPr>
          <w:rFonts w:ascii="Simplified Arabic" w:hAnsi="Simplified Arabic" w:cs="Simplified Arabic" w:hint="cs"/>
          <w:b/>
          <w:bCs/>
          <w:sz w:val="18"/>
          <w:szCs w:val="18"/>
          <w:rtl/>
        </w:rPr>
        <w:t>2016</w:t>
      </w:r>
      <w:r w:rsidRPr="0073504F">
        <w:rPr>
          <w:rFonts w:ascii="Simplified Arabic" w:hAnsi="Simplified Arabic" w:cs="Simplified Arabic"/>
          <w:b/>
          <w:bCs/>
          <w:sz w:val="18"/>
          <w:szCs w:val="18"/>
          <w:rtl/>
        </w:rPr>
        <w:t>-</w:t>
      </w:r>
      <w:r w:rsidRPr="0073504F">
        <w:rPr>
          <w:rFonts w:ascii="Simplified Arabic" w:hAnsi="Simplified Arabic" w:cs="Simplified Arabic" w:hint="cs"/>
          <w:b/>
          <w:bCs/>
          <w:sz w:val="18"/>
          <w:szCs w:val="18"/>
          <w:rtl/>
        </w:rPr>
        <w:t>2020</w:t>
      </w:r>
    </w:p>
    <w:p w:rsidR="00DA4A3B" w:rsidRPr="0073504F" w:rsidRDefault="00DA4A3B" w:rsidP="00DA4A3B">
      <w:pPr>
        <w:pStyle w:val="BodyText2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73504F">
        <w:rPr>
          <w:rFonts w:ascii="Arial" w:hAnsi="Arial"/>
          <w:b/>
          <w:bCs/>
          <w:sz w:val="18"/>
          <w:szCs w:val="18"/>
        </w:rPr>
        <w:t>Number of Registered Deaths* in Palestine by Region, Jerusalem Governorate and Sex, 2016-2020</w:t>
      </w:r>
    </w:p>
    <w:tbl>
      <w:tblPr>
        <w:bidiVisual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6"/>
        <w:gridCol w:w="834"/>
        <w:gridCol w:w="957"/>
        <w:gridCol w:w="691"/>
        <w:gridCol w:w="407"/>
        <w:gridCol w:w="1006"/>
        <w:gridCol w:w="1006"/>
        <w:gridCol w:w="1142"/>
        <w:gridCol w:w="722"/>
      </w:tblGrid>
      <w:tr w:rsidR="0073504F" w:rsidRPr="0073504F" w:rsidTr="00AE67BE">
        <w:trPr>
          <w:trHeight w:val="20"/>
          <w:jc w:val="center"/>
        </w:trPr>
        <w:tc>
          <w:tcPr>
            <w:tcW w:w="9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73504F" w:rsidRDefault="00DA4A3B" w:rsidP="00AE67B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73504F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السنة والجنس</w:t>
            </w:r>
          </w:p>
        </w:tc>
        <w:tc>
          <w:tcPr>
            <w:tcW w:w="11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A3B" w:rsidRPr="0073504F" w:rsidRDefault="00DA4A3B" w:rsidP="00AE67BE">
            <w:pPr>
              <w:rPr>
                <w:rFonts w:ascii="Calibri" w:hAnsi="Calibri" w:cs="Calibri"/>
                <w:b/>
                <w:bCs/>
                <w:noProof w:val="0"/>
                <w:sz w:val="16"/>
                <w:szCs w:val="16"/>
                <w:rtl/>
              </w:rPr>
            </w:pPr>
            <w:r w:rsidRPr="0073504F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المنطقة /المحافظة</w:t>
            </w:r>
          </w:p>
        </w:tc>
        <w:tc>
          <w:tcPr>
            <w:tcW w:w="164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73504F" w:rsidRDefault="00DA4A3B" w:rsidP="00AE67BE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73504F">
              <w:rPr>
                <w:rFonts w:ascii="Arial" w:hAnsi="Arial" w:cs="Simplified Arabic"/>
                <w:b/>
                <w:bCs/>
                <w:sz w:val="16"/>
                <w:szCs w:val="16"/>
              </w:rPr>
              <w:t>Region/Governorate</w:t>
            </w:r>
          </w:p>
        </w:tc>
        <w:tc>
          <w:tcPr>
            <w:tcW w:w="12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73504F" w:rsidRDefault="00DA4A3B" w:rsidP="00AE67BE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73504F">
              <w:rPr>
                <w:rFonts w:ascii="Arial" w:hAnsi="Arial" w:cs="Simplified Arabic"/>
                <w:b/>
                <w:bCs/>
                <w:sz w:val="16"/>
                <w:szCs w:val="16"/>
              </w:rPr>
              <w:t>Year and Sex</w:t>
            </w:r>
          </w:p>
        </w:tc>
      </w:tr>
      <w:tr w:rsidR="0073504F" w:rsidRPr="0073504F" w:rsidTr="00AE67BE">
        <w:trPr>
          <w:trHeight w:val="20"/>
          <w:jc w:val="center"/>
        </w:trPr>
        <w:tc>
          <w:tcPr>
            <w:tcW w:w="9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jc w:val="center"/>
              <w:rPr>
                <w:rFonts w:cs="Times New Roman"/>
                <w:noProof w:val="0"/>
                <w:sz w:val="16"/>
                <w:szCs w:val="16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73504F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فلسطين*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3504F">
              <w:rPr>
                <w:rFonts w:ascii="Arial" w:hAnsi="Arial" w:cs="Simplified Arabic" w:hint="cs"/>
                <w:sz w:val="16"/>
                <w:szCs w:val="16"/>
                <w:rtl/>
              </w:rPr>
              <w:t>الضفة الغربية*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3504F">
              <w:rPr>
                <w:rFonts w:ascii="Arial" w:hAnsi="Arial" w:cs="Simplified Arabic" w:hint="cs"/>
                <w:sz w:val="16"/>
                <w:szCs w:val="16"/>
                <w:rtl/>
              </w:rPr>
              <w:t>القدس*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3504F">
              <w:rPr>
                <w:rFonts w:ascii="Arial" w:hAnsi="Arial" w:cs="Simplified Arabic" w:hint="cs"/>
                <w:sz w:val="16"/>
                <w:szCs w:val="16"/>
                <w:rtl/>
              </w:rPr>
              <w:t>قطاع غزة</w:t>
            </w:r>
          </w:p>
        </w:tc>
        <w:tc>
          <w:tcPr>
            <w:tcW w:w="126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bidi w:val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</w:p>
        </w:tc>
      </w:tr>
      <w:tr w:rsidR="0073504F" w:rsidRPr="0073504F" w:rsidTr="00AE67BE">
        <w:trPr>
          <w:trHeight w:val="20"/>
          <w:jc w:val="center"/>
        </w:trPr>
        <w:tc>
          <w:tcPr>
            <w:tcW w:w="9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73504F" w:rsidRDefault="00DA4A3B" w:rsidP="00AE67BE">
            <w:pPr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73504F" w:rsidRDefault="00DA4A3B" w:rsidP="00AE67BE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73504F">
              <w:rPr>
                <w:rFonts w:ascii="Arial" w:hAnsi="Arial" w:cs="Simplified Arabic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74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73504F" w:rsidRDefault="00DA4A3B" w:rsidP="00AE67BE">
            <w:pPr>
              <w:bidi w:val="0"/>
              <w:ind w:left="-113" w:right="-113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73504F">
              <w:rPr>
                <w:rFonts w:ascii="Arial" w:hAnsi="Arial" w:cs="Simplified Arabic"/>
                <w:sz w:val="16"/>
                <w:szCs w:val="16"/>
              </w:rPr>
              <w:t>West Bank*</w:t>
            </w:r>
          </w:p>
        </w:tc>
        <w:tc>
          <w:tcPr>
            <w:tcW w:w="6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73504F" w:rsidRDefault="00DA4A3B" w:rsidP="00AE67BE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73504F">
              <w:rPr>
                <w:rFonts w:ascii="Arial" w:hAnsi="Arial" w:cs="Simplified Arabic"/>
                <w:sz w:val="16"/>
                <w:szCs w:val="16"/>
              </w:rPr>
              <w:t>Jerusalem*</w:t>
            </w:r>
          </w:p>
        </w:tc>
        <w:tc>
          <w:tcPr>
            <w:tcW w:w="6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73504F" w:rsidRDefault="00DA4A3B" w:rsidP="00AE67BE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73504F">
              <w:rPr>
                <w:rFonts w:ascii="Arial" w:hAnsi="Arial" w:cs="Simplified Arabic"/>
                <w:sz w:val="16"/>
                <w:szCs w:val="16"/>
              </w:rPr>
              <w:t>Gaza Strip</w:t>
            </w:r>
          </w:p>
        </w:tc>
        <w:tc>
          <w:tcPr>
            <w:tcW w:w="126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73504F" w:rsidRDefault="00DA4A3B" w:rsidP="00AE67BE">
            <w:pPr>
              <w:bidi w:val="0"/>
              <w:jc w:val="center"/>
              <w:rPr>
                <w:rFonts w:ascii="Calibri" w:hAnsi="Calibri" w:cs="Calibri"/>
                <w:noProof w:val="0"/>
                <w:sz w:val="16"/>
                <w:szCs w:val="16"/>
              </w:rPr>
            </w:pPr>
          </w:p>
        </w:tc>
      </w:tr>
      <w:tr w:rsidR="0073504F" w:rsidRPr="0073504F" w:rsidTr="00AE67BE">
        <w:trPr>
          <w:trHeight w:val="20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  <w:r w:rsidRPr="0073504F">
              <w:rPr>
                <w:rFonts w:ascii="Calibri" w:hAnsi="Calibri" w:cs="Calibri" w:hint="cs"/>
                <w:b/>
                <w:bCs/>
                <w:noProof w:val="0"/>
                <w:sz w:val="16"/>
                <w:szCs w:val="16"/>
              </w:rPr>
              <w:t>2016</w:t>
            </w:r>
          </w:p>
        </w:tc>
        <w:tc>
          <w:tcPr>
            <w:tcW w:w="56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73504F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sz w:val="16"/>
                <w:szCs w:val="16"/>
                <w:rtl/>
              </w:rPr>
            </w:pPr>
            <w:r w:rsidRPr="0073504F"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12,202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  <w:r w:rsidRPr="0073504F"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7,388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  <w:r w:rsidRPr="0073504F"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361</w:t>
            </w:r>
          </w:p>
        </w:tc>
        <w:tc>
          <w:tcPr>
            <w:tcW w:w="684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  <w:r w:rsidRPr="0073504F"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4,814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bidi w:val="0"/>
              <w:ind w:right="-113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73504F">
              <w:rPr>
                <w:rFonts w:ascii="Arial" w:hAnsi="Arial" w:cs="Simplified Arabic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49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73504F">
              <w:rPr>
                <w:rFonts w:ascii="Arial" w:hAnsi="Arial" w:cs="Simplified Arabic" w:hint="cs"/>
                <w:b/>
                <w:bCs/>
                <w:sz w:val="16"/>
                <w:szCs w:val="16"/>
              </w:rPr>
              <w:t>2016</w:t>
            </w:r>
          </w:p>
        </w:tc>
      </w:tr>
      <w:tr w:rsidR="0073504F" w:rsidRPr="0073504F" w:rsidTr="00AE67BE">
        <w:trPr>
          <w:trHeight w:val="20"/>
          <w:jc w:val="center"/>
        </w:trPr>
        <w:tc>
          <w:tcPr>
            <w:tcW w:w="403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rPr>
                <w:rFonts w:ascii="Arial" w:hAnsi="Arial" w:cs="Simplified Arabic"/>
                <w:sz w:val="16"/>
                <w:szCs w:val="16"/>
              </w:rPr>
            </w:pPr>
            <w:r w:rsidRPr="0073504F">
              <w:rPr>
                <w:rFonts w:ascii="Arial" w:hAnsi="Arial" w:cs="Simplified Arabic" w:hint="cs"/>
                <w:sz w:val="16"/>
                <w:szCs w:val="16"/>
                <w:rtl/>
              </w:rPr>
              <w:t>ذكور</w:t>
            </w:r>
          </w:p>
        </w:tc>
        <w:tc>
          <w:tcPr>
            <w:tcW w:w="65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sz w:val="16"/>
                <w:szCs w:val="16"/>
                <w:rtl/>
              </w:rPr>
            </w:pPr>
            <w:r w:rsidRPr="0073504F"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6,578</w:t>
            </w:r>
          </w:p>
        </w:tc>
        <w:tc>
          <w:tcPr>
            <w:tcW w:w="742" w:type="pct"/>
            <w:gridSpan w:val="2"/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sz w:val="16"/>
                <w:szCs w:val="16"/>
              </w:rPr>
            </w:pPr>
            <w:r w:rsidRPr="0073504F">
              <w:rPr>
                <w:rFonts w:ascii="Calibri" w:hAnsi="Calibri" w:cs="Calibri"/>
                <w:noProof w:val="0"/>
                <w:sz w:val="16"/>
                <w:szCs w:val="16"/>
              </w:rPr>
              <w:t>3,991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sz w:val="16"/>
                <w:szCs w:val="16"/>
              </w:rPr>
            </w:pPr>
            <w:r w:rsidRPr="0073504F">
              <w:rPr>
                <w:rFonts w:ascii="Calibri" w:hAnsi="Calibri" w:cs="Calibri"/>
                <w:noProof w:val="0"/>
                <w:sz w:val="16"/>
                <w:szCs w:val="16"/>
              </w:rPr>
              <w:t>214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sz w:val="16"/>
                <w:szCs w:val="16"/>
              </w:rPr>
            </w:pPr>
            <w:r w:rsidRPr="0073504F">
              <w:rPr>
                <w:rFonts w:ascii="Calibri" w:hAnsi="Calibri" w:cs="Calibri"/>
                <w:noProof w:val="0"/>
                <w:sz w:val="16"/>
                <w:szCs w:val="16"/>
              </w:rPr>
              <w:t>2,587</w:t>
            </w:r>
          </w:p>
        </w:tc>
        <w:tc>
          <w:tcPr>
            <w:tcW w:w="77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bidi w:val="0"/>
              <w:ind w:right="-113"/>
              <w:rPr>
                <w:rFonts w:ascii="Arial" w:hAnsi="Arial" w:cs="Simplified Arabic"/>
                <w:sz w:val="16"/>
                <w:szCs w:val="16"/>
              </w:rPr>
            </w:pPr>
            <w:r w:rsidRPr="0073504F">
              <w:rPr>
                <w:rFonts w:ascii="Arial" w:hAnsi="Arial" w:cs="Simplified Arabic"/>
                <w:sz w:val="16"/>
                <w:szCs w:val="16"/>
              </w:rPr>
              <w:t>Males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73504F" w:rsidRPr="0073504F" w:rsidTr="00AE67BE">
        <w:trPr>
          <w:trHeight w:val="20"/>
          <w:jc w:val="center"/>
        </w:trPr>
        <w:tc>
          <w:tcPr>
            <w:tcW w:w="403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bidi w:val="0"/>
              <w:rPr>
                <w:rFonts w:cs="Times New Roman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rPr>
                <w:rFonts w:ascii="Arial" w:hAnsi="Arial" w:cs="Simplified Arabic"/>
                <w:sz w:val="16"/>
                <w:szCs w:val="16"/>
              </w:rPr>
            </w:pPr>
            <w:r w:rsidRPr="0073504F">
              <w:rPr>
                <w:rFonts w:ascii="Arial" w:hAnsi="Arial" w:cs="Simplified Arabic" w:hint="cs"/>
                <w:sz w:val="16"/>
                <w:szCs w:val="16"/>
                <w:rtl/>
              </w:rPr>
              <w:t>إناث</w:t>
            </w:r>
          </w:p>
        </w:tc>
        <w:tc>
          <w:tcPr>
            <w:tcW w:w="65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sz w:val="16"/>
                <w:szCs w:val="16"/>
                <w:rtl/>
              </w:rPr>
            </w:pPr>
            <w:r w:rsidRPr="0073504F">
              <w:rPr>
                <w:rFonts w:ascii="Calibri" w:hAnsi="Calibri" w:cs="Calibri"/>
                <w:b/>
                <w:bCs/>
                <w:noProof w:val="0"/>
                <w:sz w:val="16"/>
                <w:szCs w:val="16"/>
              </w:rPr>
              <w:t>5,624</w:t>
            </w:r>
          </w:p>
        </w:tc>
        <w:tc>
          <w:tcPr>
            <w:tcW w:w="742" w:type="pct"/>
            <w:gridSpan w:val="2"/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sz w:val="16"/>
                <w:szCs w:val="16"/>
              </w:rPr>
            </w:pPr>
            <w:r w:rsidRPr="0073504F">
              <w:rPr>
                <w:rFonts w:ascii="Calibri" w:hAnsi="Calibri" w:cs="Calibri"/>
                <w:noProof w:val="0"/>
                <w:sz w:val="16"/>
                <w:szCs w:val="16"/>
              </w:rPr>
              <w:t>3,397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sz w:val="16"/>
                <w:szCs w:val="16"/>
              </w:rPr>
            </w:pPr>
            <w:r w:rsidRPr="0073504F">
              <w:rPr>
                <w:rFonts w:ascii="Calibri" w:hAnsi="Calibri" w:cs="Calibri"/>
                <w:noProof w:val="0"/>
                <w:sz w:val="16"/>
                <w:szCs w:val="16"/>
              </w:rPr>
              <w:t>147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sz w:val="16"/>
                <w:szCs w:val="16"/>
              </w:rPr>
            </w:pPr>
            <w:r w:rsidRPr="0073504F">
              <w:rPr>
                <w:rFonts w:ascii="Calibri" w:hAnsi="Calibri" w:cs="Calibri"/>
                <w:noProof w:val="0"/>
                <w:sz w:val="16"/>
                <w:szCs w:val="16"/>
              </w:rPr>
              <w:t>2,227</w:t>
            </w:r>
          </w:p>
        </w:tc>
        <w:tc>
          <w:tcPr>
            <w:tcW w:w="77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bidi w:val="0"/>
              <w:ind w:right="-113"/>
              <w:rPr>
                <w:rFonts w:ascii="Arial" w:hAnsi="Arial" w:cs="Simplified Arabic"/>
                <w:sz w:val="16"/>
                <w:szCs w:val="16"/>
              </w:rPr>
            </w:pPr>
            <w:r w:rsidRPr="0073504F">
              <w:rPr>
                <w:rFonts w:ascii="Arial" w:hAnsi="Arial" w:cs="Simplified Arabic"/>
                <w:sz w:val="16"/>
                <w:szCs w:val="16"/>
              </w:rPr>
              <w:t>Females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A3B" w:rsidRPr="0073504F" w:rsidRDefault="00DA4A3B" w:rsidP="00AE67BE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DA4A3B" w:rsidRPr="00557CE6" w:rsidTr="00AE67BE">
        <w:trPr>
          <w:trHeight w:val="20"/>
          <w:jc w:val="center"/>
        </w:trPr>
        <w:tc>
          <w:tcPr>
            <w:tcW w:w="403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 w:hint="cs"/>
                <w:b/>
                <w:bCs/>
                <w:noProof w:val="0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56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65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11,778</w:t>
            </w:r>
          </w:p>
        </w:tc>
        <w:tc>
          <w:tcPr>
            <w:tcW w:w="742" w:type="pct"/>
            <w:gridSpan w:val="2"/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7,123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341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4,655</w:t>
            </w:r>
          </w:p>
        </w:tc>
        <w:tc>
          <w:tcPr>
            <w:tcW w:w="77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ind w:right="-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</w:rPr>
              <w:t>2017</w:t>
            </w:r>
          </w:p>
        </w:tc>
      </w:tr>
      <w:tr w:rsidR="00DA4A3B" w:rsidRPr="00557CE6" w:rsidTr="00AE67BE">
        <w:trPr>
          <w:trHeight w:val="20"/>
          <w:jc w:val="center"/>
        </w:trPr>
        <w:tc>
          <w:tcPr>
            <w:tcW w:w="403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65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6,197</w:t>
            </w:r>
          </w:p>
        </w:tc>
        <w:tc>
          <w:tcPr>
            <w:tcW w:w="742" w:type="pct"/>
            <w:gridSpan w:val="2"/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3,767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200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2,430</w:t>
            </w:r>
          </w:p>
        </w:tc>
        <w:tc>
          <w:tcPr>
            <w:tcW w:w="77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DA4A3B" w:rsidRPr="00557CE6" w:rsidTr="00AE67BE">
        <w:trPr>
          <w:trHeight w:val="20"/>
          <w:jc w:val="center"/>
        </w:trPr>
        <w:tc>
          <w:tcPr>
            <w:tcW w:w="403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65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5,581</w:t>
            </w:r>
          </w:p>
        </w:tc>
        <w:tc>
          <w:tcPr>
            <w:tcW w:w="742" w:type="pct"/>
            <w:gridSpan w:val="2"/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3,356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141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2,225</w:t>
            </w:r>
          </w:p>
        </w:tc>
        <w:tc>
          <w:tcPr>
            <w:tcW w:w="77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DA4A3B" w:rsidRPr="00557CE6" w:rsidTr="00AE67BE">
        <w:trPr>
          <w:trHeight w:val="20"/>
          <w:jc w:val="center"/>
        </w:trPr>
        <w:tc>
          <w:tcPr>
            <w:tcW w:w="403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 w:hint="cs"/>
                <w:b/>
                <w:bCs/>
                <w:noProof w:val="0"/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56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65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12,452</w:t>
            </w:r>
          </w:p>
        </w:tc>
        <w:tc>
          <w:tcPr>
            <w:tcW w:w="742" w:type="pct"/>
            <w:gridSpan w:val="2"/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7,227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295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5,225</w:t>
            </w:r>
          </w:p>
        </w:tc>
        <w:tc>
          <w:tcPr>
            <w:tcW w:w="77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ind w:right="-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</w:rPr>
              <w:t>2018</w:t>
            </w:r>
          </w:p>
        </w:tc>
      </w:tr>
      <w:tr w:rsidR="00DA4A3B" w:rsidRPr="00557CE6" w:rsidTr="00AE67BE">
        <w:trPr>
          <w:trHeight w:val="20"/>
          <w:jc w:val="center"/>
        </w:trPr>
        <w:tc>
          <w:tcPr>
            <w:tcW w:w="403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65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6,920</w:t>
            </w:r>
          </w:p>
        </w:tc>
        <w:tc>
          <w:tcPr>
            <w:tcW w:w="742" w:type="pct"/>
            <w:gridSpan w:val="2"/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3,917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152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3,003</w:t>
            </w:r>
          </w:p>
        </w:tc>
        <w:tc>
          <w:tcPr>
            <w:tcW w:w="77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  <w:tr w:rsidR="00DA4A3B" w:rsidRPr="00557CE6" w:rsidTr="00AE67BE">
        <w:trPr>
          <w:trHeight w:val="20"/>
          <w:jc w:val="center"/>
        </w:trPr>
        <w:tc>
          <w:tcPr>
            <w:tcW w:w="403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65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5,532</w:t>
            </w:r>
          </w:p>
        </w:tc>
        <w:tc>
          <w:tcPr>
            <w:tcW w:w="742" w:type="pct"/>
            <w:gridSpan w:val="2"/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3,310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143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2,222</w:t>
            </w:r>
          </w:p>
        </w:tc>
        <w:tc>
          <w:tcPr>
            <w:tcW w:w="77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  <w:tr w:rsidR="00DA4A3B" w:rsidRPr="00557CE6" w:rsidTr="00AE67BE">
        <w:trPr>
          <w:trHeight w:val="20"/>
          <w:jc w:val="center"/>
        </w:trPr>
        <w:tc>
          <w:tcPr>
            <w:tcW w:w="403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Calibri" w:hAnsi="Calibri" w:cs="Calibri" w:hint="cs"/>
                <w:b/>
                <w:bCs/>
                <w:noProof w:val="0"/>
                <w:color w:val="000000" w:themeColor="text1"/>
                <w:sz w:val="16"/>
                <w:szCs w:val="16"/>
              </w:rPr>
              <w:t>201</w:t>
            </w:r>
            <w:r w:rsidRPr="00557CE6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6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65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92AFB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12</w:t>
            </w:r>
            <w:r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D92AFB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847</w:t>
            </w:r>
          </w:p>
        </w:tc>
        <w:tc>
          <w:tcPr>
            <w:tcW w:w="742" w:type="pct"/>
            <w:gridSpan w:val="2"/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92AFB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D92AFB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741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92AFB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357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92AFB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5</w:t>
            </w:r>
            <w:r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D92AFB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106</w:t>
            </w:r>
          </w:p>
        </w:tc>
        <w:tc>
          <w:tcPr>
            <w:tcW w:w="77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ind w:right="-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</w:rPr>
              <w:t>201</w:t>
            </w: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</w:tr>
      <w:tr w:rsidR="00DA4A3B" w:rsidRPr="00557CE6" w:rsidTr="00AE67BE">
        <w:trPr>
          <w:trHeight w:val="20"/>
          <w:jc w:val="center"/>
        </w:trPr>
        <w:tc>
          <w:tcPr>
            <w:tcW w:w="403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65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92AFB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D92AFB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999</w:t>
            </w:r>
          </w:p>
        </w:tc>
        <w:tc>
          <w:tcPr>
            <w:tcW w:w="742" w:type="pct"/>
            <w:gridSpan w:val="2"/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D92AFB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4</w:t>
            </w:r>
            <w:r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,</w:t>
            </w:r>
            <w:r w:rsidRPr="00D92AFB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205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D92AFB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196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D92AFB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,</w:t>
            </w:r>
            <w:r w:rsidRPr="00D92AFB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794</w:t>
            </w:r>
          </w:p>
        </w:tc>
        <w:tc>
          <w:tcPr>
            <w:tcW w:w="77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  <w:tr w:rsidR="00DA4A3B" w:rsidRPr="00557CE6" w:rsidTr="00AE67BE">
        <w:trPr>
          <w:trHeight w:val="20"/>
          <w:jc w:val="center"/>
        </w:trPr>
        <w:tc>
          <w:tcPr>
            <w:tcW w:w="403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65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92AFB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5</w:t>
            </w:r>
            <w:r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D92AFB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848</w:t>
            </w:r>
          </w:p>
        </w:tc>
        <w:tc>
          <w:tcPr>
            <w:tcW w:w="742" w:type="pct"/>
            <w:gridSpan w:val="2"/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D92AFB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3</w:t>
            </w:r>
            <w:r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,</w:t>
            </w:r>
            <w:r w:rsidRPr="00D92AFB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536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D92AFB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D92AFB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,</w:t>
            </w:r>
            <w:r w:rsidRPr="00D92AFB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312</w:t>
            </w:r>
          </w:p>
        </w:tc>
        <w:tc>
          <w:tcPr>
            <w:tcW w:w="77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  <w:tr w:rsidR="00DA4A3B" w:rsidRPr="00557CE6" w:rsidTr="00AE67BE">
        <w:trPr>
          <w:trHeight w:val="20"/>
          <w:jc w:val="center"/>
        </w:trPr>
        <w:tc>
          <w:tcPr>
            <w:tcW w:w="403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2020</w:t>
            </w:r>
          </w:p>
        </w:tc>
        <w:tc>
          <w:tcPr>
            <w:tcW w:w="56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65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937DF5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14</w:t>
            </w:r>
            <w:r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937DF5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106</w:t>
            </w:r>
          </w:p>
        </w:tc>
        <w:tc>
          <w:tcPr>
            <w:tcW w:w="742" w:type="pct"/>
            <w:gridSpan w:val="2"/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37DF5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8</w:t>
            </w:r>
            <w:r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937DF5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765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37DF5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408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37DF5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5</w:t>
            </w:r>
            <w:r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937DF5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341</w:t>
            </w:r>
          </w:p>
        </w:tc>
        <w:tc>
          <w:tcPr>
            <w:tcW w:w="77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ind w:right="-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2020</w:t>
            </w:r>
          </w:p>
        </w:tc>
      </w:tr>
      <w:tr w:rsidR="00DA4A3B" w:rsidRPr="00557CE6" w:rsidTr="00AE67BE">
        <w:trPr>
          <w:trHeight w:val="20"/>
          <w:jc w:val="center"/>
        </w:trPr>
        <w:tc>
          <w:tcPr>
            <w:tcW w:w="403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65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937DF5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937DF5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818</w:t>
            </w:r>
          </w:p>
        </w:tc>
        <w:tc>
          <w:tcPr>
            <w:tcW w:w="742" w:type="pct"/>
            <w:gridSpan w:val="2"/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937DF5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4</w:t>
            </w:r>
            <w:r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,</w:t>
            </w:r>
            <w:r w:rsidRPr="00937DF5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874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937DF5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217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937DF5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,</w:t>
            </w:r>
            <w:r w:rsidRPr="00937DF5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944</w:t>
            </w:r>
          </w:p>
        </w:tc>
        <w:tc>
          <w:tcPr>
            <w:tcW w:w="778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49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  <w:tr w:rsidR="00DA4A3B" w:rsidRPr="00557CE6" w:rsidTr="00AE67BE">
        <w:trPr>
          <w:trHeight w:val="20"/>
          <w:jc w:val="center"/>
        </w:trPr>
        <w:tc>
          <w:tcPr>
            <w:tcW w:w="40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652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937DF5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937DF5">
              <w:rPr>
                <w:rFonts w:ascii="Calibri" w:hAnsi="Calibri" w:cs="Calibri"/>
                <w:b/>
                <w:bCs/>
                <w:noProof w:val="0"/>
                <w:color w:val="000000" w:themeColor="text1"/>
                <w:sz w:val="16"/>
                <w:szCs w:val="16"/>
              </w:rPr>
              <w:t>288</w:t>
            </w:r>
          </w:p>
        </w:tc>
        <w:tc>
          <w:tcPr>
            <w:tcW w:w="742" w:type="pct"/>
            <w:gridSpan w:val="2"/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937DF5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3</w:t>
            </w:r>
            <w:r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,</w:t>
            </w:r>
            <w:r w:rsidRPr="00937DF5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891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937DF5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191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937DF5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,</w:t>
            </w:r>
            <w:r w:rsidRPr="00937DF5"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  <w:t>397</w:t>
            </w:r>
          </w:p>
        </w:tc>
        <w:tc>
          <w:tcPr>
            <w:tcW w:w="778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ind w:right="-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49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  <w:tr w:rsidR="00DA4A3B" w:rsidRPr="00557CE6" w:rsidTr="00AE67BE">
        <w:trPr>
          <w:trHeight w:val="20"/>
          <w:jc w:val="center"/>
        </w:trPr>
        <w:tc>
          <w:tcPr>
            <w:tcW w:w="2091" w:type="pct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jc w:val="right"/>
              <w:rPr>
                <w:rFonts w:ascii="Calibri" w:hAnsi="Calibri" w:cs="Calibri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 البيانات تشمل وفيات محافظة القدس من حملة الهوية الفلسطينية فقط.</w:t>
            </w:r>
          </w:p>
        </w:tc>
        <w:tc>
          <w:tcPr>
            <w:tcW w:w="2909" w:type="pct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DA4A3B" w:rsidRPr="00557CE6" w:rsidRDefault="00DA4A3B" w:rsidP="00AE67BE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 Data includes deaths of Jerusalem governorate holding Palestinian ID's only.</w:t>
            </w:r>
          </w:p>
        </w:tc>
      </w:tr>
    </w:tbl>
    <w:p w:rsidR="00340177" w:rsidRPr="00DA4A3B" w:rsidRDefault="00340177" w:rsidP="00340177">
      <w:pPr>
        <w:rPr>
          <w:color w:val="000000" w:themeColor="text1"/>
          <w:rtl/>
        </w:rPr>
      </w:pPr>
    </w:p>
    <w:p w:rsidR="00565857" w:rsidRPr="00557CE6" w:rsidRDefault="00565857" w:rsidP="00565857">
      <w:pPr>
        <w:pStyle w:val="Heading2"/>
        <w:jc w:val="left"/>
        <w:rPr>
          <w:color w:val="000000" w:themeColor="text1"/>
          <w:szCs w:val="20"/>
          <w:rtl/>
        </w:rPr>
      </w:pPr>
      <w:r w:rsidRPr="00557CE6">
        <w:rPr>
          <w:color w:val="000000" w:themeColor="text1"/>
          <w:szCs w:val="20"/>
          <w:rtl/>
        </w:rPr>
        <w:t>الزواج والطلاق</w:t>
      </w:r>
    </w:p>
    <w:p w:rsidR="00565857" w:rsidRPr="0073504F" w:rsidRDefault="00565857" w:rsidP="00565857">
      <w:pPr>
        <w:jc w:val="lowKashida"/>
        <w:rPr>
          <w:rFonts w:ascii="Simplified Arabic" w:hAnsi="Simplified Arabic" w:cs="Simplified Arabic"/>
          <w:rtl/>
        </w:rPr>
      </w:pPr>
      <w:r w:rsidRPr="0073504F">
        <w:rPr>
          <w:rFonts w:ascii="Simplified Arabic" w:hAnsi="Simplified Arabic" w:cs="Simplified Arabic"/>
          <w:rtl/>
        </w:rPr>
        <w:t xml:space="preserve">بلغ عدد عقود الزواج المسجلة في المحاكم الشرعية والكنسية عام </w:t>
      </w:r>
      <w:r w:rsidRPr="0073504F">
        <w:rPr>
          <w:rFonts w:ascii="Simplified Arabic" w:hAnsi="Simplified Arabic" w:cs="Simplified Arabic"/>
        </w:rPr>
        <w:t>2020</w:t>
      </w:r>
      <w:r w:rsidRPr="0073504F">
        <w:rPr>
          <w:rFonts w:ascii="Simplified Arabic" w:hAnsi="Simplified Arabic" w:cs="Simplified Arabic"/>
          <w:rtl/>
        </w:rPr>
        <w:t xml:space="preserve"> في فلسطي</w:t>
      </w:r>
      <w:r w:rsidRPr="0073504F">
        <w:rPr>
          <w:rFonts w:ascii="Simplified Arabic" w:hAnsi="Simplified Arabic" w:cs="Simplified Arabic" w:hint="cs"/>
          <w:rtl/>
        </w:rPr>
        <w:t>ن</w:t>
      </w:r>
      <w:r w:rsidRPr="0073504F">
        <w:rPr>
          <w:rFonts w:ascii="Simplified Arabic" w:hAnsi="Simplified Arabic" w:cs="Simplified Arabic"/>
        </w:rPr>
        <w:t xml:space="preserve">41,221 </w:t>
      </w:r>
      <w:r w:rsidRPr="0073504F">
        <w:rPr>
          <w:rFonts w:ascii="Simplified Arabic" w:hAnsi="Simplified Arabic" w:cs="Simplified Arabic"/>
          <w:rtl/>
        </w:rPr>
        <w:t xml:space="preserve"> عقداً، حيث سجلت المحاكم الشرعية والكنسية في محافظة القدس </w:t>
      </w:r>
      <w:r w:rsidRPr="0073504F">
        <w:rPr>
          <w:rFonts w:ascii="Simplified Arabic" w:hAnsi="Simplified Arabic" w:cs="Simplified Arabic"/>
        </w:rPr>
        <w:t>2,330</w:t>
      </w:r>
      <w:r w:rsidRPr="0073504F">
        <w:rPr>
          <w:rFonts w:ascii="Simplified Arabic" w:hAnsi="Simplified Arabic" w:cs="Simplified Arabic" w:hint="cs"/>
          <w:rtl/>
        </w:rPr>
        <w:t xml:space="preserve"> </w:t>
      </w:r>
      <w:r w:rsidRPr="0073504F">
        <w:rPr>
          <w:rFonts w:ascii="Simplified Arabic" w:hAnsi="Simplified Arabic" w:cs="Simplified Arabic"/>
          <w:rtl/>
        </w:rPr>
        <w:t xml:space="preserve">عقداً أي ما نسبته </w:t>
      </w:r>
      <w:r w:rsidRPr="0073504F">
        <w:rPr>
          <w:rFonts w:ascii="Simplified Arabic" w:hAnsi="Simplified Arabic" w:cs="Simplified Arabic"/>
        </w:rPr>
        <w:t>5.7</w:t>
      </w:r>
      <w:r w:rsidRPr="0073504F">
        <w:rPr>
          <w:rFonts w:ascii="Simplified Arabic" w:hAnsi="Simplified Arabic" w:cs="Simplified Arabic"/>
          <w:rtl/>
        </w:rPr>
        <w:t>% من مجمل عقود الزواج المسجلة في فلسطين.</w:t>
      </w:r>
      <w:r w:rsidRPr="0073504F">
        <w:rPr>
          <w:rFonts w:ascii="Simplified Arabic" w:hAnsi="Simplified Arabic" w:cs="Simplified Arabic"/>
        </w:rPr>
        <w:t xml:space="preserve"> </w:t>
      </w:r>
      <w:r w:rsidRPr="0073504F">
        <w:rPr>
          <w:rFonts w:ascii="Simplified Arabic" w:hAnsi="Simplified Arabic" w:cs="Simplified Arabic" w:hint="cs"/>
          <w:rtl/>
        </w:rPr>
        <w:t xml:space="preserve"> </w:t>
      </w:r>
    </w:p>
    <w:p w:rsidR="00565857" w:rsidRPr="0073504F" w:rsidRDefault="00565857" w:rsidP="00565857">
      <w:pPr>
        <w:jc w:val="lowKashida"/>
        <w:rPr>
          <w:rFonts w:ascii="Simplified Arabic" w:hAnsi="Simplified Arabic" w:cs="Simplified Arabic"/>
          <w:rtl/>
        </w:rPr>
      </w:pPr>
    </w:p>
    <w:p w:rsidR="00565857" w:rsidRPr="0073504F" w:rsidRDefault="00565857" w:rsidP="00565857">
      <w:pPr>
        <w:jc w:val="lowKashida"/>
        <w:rPr>
          <w:rFonts w:ascii="Simplified Arabic" w:hAnsi="Simplified Arabic" w:cs="Simplified Arabic"/>
          <w:rtl/>
        </w:rPr>
      </w:pPr>
      <w:r w:rsidRPr="0073504F">
        <w:rPr>
          <w:rFonts w:ascii="Simplified Arabic" w:hAnsi="Simplified Arabic" w:cs="Simplified Arabic"/>
          <w:rtl/>
        </w:rPr>
        <w:t xml:space="preserve">وقد بلغ عدد عقود الزواج المسجلة عام </w:t>
      </w:r>
      <w:r w:rsidRPr="0073504F">
        <w:rPr>
          <w:rFonts w:ascii="Simplified Arabic" w:hAnsi="Simplified Arabic" w:cs="Simplified Arabic"/>
        </w:rPr>
        <w:t>2020</w:t>
      </w:r>
      <w:r w:rsidRPr="0073504F">
        <w:rPr>
          <w:rFonts w:ascii="Simplified Arabic" w:hAnsi="Simplified Arabic" w:cs="Simplified Arabic"/>
          <w:rtl/>
        </w:rPr>
        <w:t xml:space="preserve"> للفئة العمرية (15-19 سنة</w:t>
      </w:r>
      <w:r w:rsidRPr="0073504F">
        <w:rPr>
          <w:rFonts w:ascii="Simplified Arabic" w:hAnsi="Simplified Arabic" w:cs="Simplified Arabic" w:hint="cs"/>
          <w:rtl/>
        </w:rPr>
        <w:t>)</w:t>
      </w:r>
      <w:r w:rsidRPr="0073504F">
        <w:rPr>
          <w:rFonts w:ascii="Simplified Arabic" w:hAnsi="Simplified Arabic" w:cs="Simplified Arabic"/>
          <w:rtl/>
        </w:rPr>
        <w:t xml:space="preserve"> للإناث في فلسطين </w:t>
      </w:r>
      <w:r w:rsidRPr="0073504F">
        <w:rPr>
          <w:rFonts w:ascii="Simplified Arabic" w:hAnsi="Simplified Arabic" w:cs="Simplified Arabic"/>
        </w:rPr>
        <w:t xml:space="preserve"> 14,193</w:t>
      </w:r>
      <w:r w:rsidRPr="0073504F">
        <w:rPr>
          <w:rFonts w:ascii="Simplified Arabic" w:hAnsi="Simplified Arabic" w:cs="Simplified Arabic"/>
          <w:rtl/>
        </w:rPr>
        <w:t xml:space="preserve">عقداً، أي ما نسبته </w:t>
      </w:r>
      <w:r w:rsidRPr="0073504F">
        <w:rPr>
          <w:rFonts w:ascii="Simplified Arabic" w:hAnsi="Simplified Arabic" w:cs="Simplified Arabic"/>
        </w:rPr>
        <w:t>34.4</w:t>
      </w:r>
      <w:r w:rsidRPr="0073504F">
        <w:rPr>
          <w:rFonts w:ascii="Simplified Arabic" w:hAnsi="Simplified Arabic" w:cs="Simplified Arabic"/>
          <w:rtl/>
        </w:rPr>
        <w:t xml:space="preserve">% من مجمل عقود الزواج في فلسطين. </w:t>
      </w:r>
      <w:r w:rsidRPr="0073504F">
        <w:rPr>
          <w:rFonts w:ascii="Simplified Arabic" w:hAnsi="Simplified Arabic" w:cs="Simplified Arabic" w:hint="cs"/>
          <w:rtl/>
        </w:rPr>
        <w:t xml:space="preserve"> </w:t>
      </w:r>
      <w:r w:rsidRPr="0073504F">
        <w:rPr>
          <w:rFonts w:ascii="Simplified Arabic" w:hAnsi="Simplified Arabic" w:cs="Simplified Arabic"/>
          <w:rtl/>
        </w:rPr>
        <w:t xml:space="preserve">أما عدد عقود الـزواج للإناث عام </w:t>
      </w:r>
      <w:r w:rsidRPr="0073504F">
        <w:rPr>
          <w:rFonts w:ascii="Simplified Arabic" w:hAnsi="Simplified Arabic" w:cs="Simplified Arabic"/>
        </w:rPr>
        <w:t>2020</w:t>
      </w:r>
      <w:r w:rsidRPr="0073504F">
        <w:rPr>
          <w:rFonts w:ascii="Simplified Arabic" w:hAnsi="Simplified Arabic" w:cs="Simplified Arabic"/>
          <w:rtl/>
        </w:rPr>
        <w:t xml:space="preserve"> لنفس الفئة العمرية في محافظة القدس فقد بلغ </w:t>
      </w:r>
      <w:r w:rsidRPr="0073504F">
        <w:rPr>
          <w:rFonts w:ascii="Simplified Arabic" w:hAnsi="Simplified Arabic" w:cs="Simplified Arabic"/>
        </w:rPr>
        <w:t>781</w:t>
      </w:r>
      <w:r w:rsidRPr="0073504F">
        <w:rPr>
          <w:rFonts w:ascii="Simplified Arabic" w:hAnsi="Simplified Arabic" w:cs="Simplified Arabic" w:hint="cs"/>
          <w:rtl/>
        </w:rPr>
        <w:t xml:space="preserve"> </w:t>
      </w:r>
      <w:r w:rsidRPr="0073504F">
        <w:rPr>
          <w:rFonts w:ascii="Simplified Arabic" w:hAnsi="Simplified Arabic" w:cs="Simplified Arabic"/>
          <w:rtl/>
        </w:rPr>
        <w:t xml:space="preserve">عقداً، أي مـا نسبته </w:t>
      </w:r>
      <w:r w:rsidRPr="0073504F">
        <w:rPr>
          <w:rFonts w:ascii="Simplified Arabic" w:hAnsi="Simplified Arabic" w:cs="Simplified Arabic"/>
        </w:rPr>
        <w:t>33.5</w:t>
      </w:r>
      <w:r w:rsidRPr="0073504F">
        <w:rPr>
          <w:rFonts w:ascii="Simplified Arabic" w:hAnsi="Simplified Arabic" w:cs="Simplified Arabic"/>
          <w:rtl/>
        </w:rPr>
        <w:t xml:space="preserve">% من مجمل عقود الزواج لعام </w:t>
      </w:r>
      <w:r w:rsidRPr="0073504F">
        <w:rPr>
          <w:rFonts w:ascii="Simplified Arabic" w:hAnsi="Simplified Arabic" w:cs="Simplified Arabic"/>
        </w:rPr>
        <w:t>2020</w:t>
      </w:r>
      <w:r w:rsidRPr="0073504F">
        <w:rPr>
          <w:rFonts w:ascii="Simplified Arabic" w:hAnsi="Simplified Arabic" w:cs="Simplified Arabic"/>
          <w:rtl/>
        </w:rPr>
        <w:t xml:space="preserve"> في محافظة القدس. </w:t>
      </w:r>
    </w:p>
    <w:p w:rsidR="00565857" w:rsidRPr="0073504F" w:rsidRDefault="00565857" w:rsidP="00565857">
      <w:pPr>
        <w:jc w:val="lowKashida"/>
        <w:rPr>
          <w:rFonts w:ascii="Simplified Arabic" w:hAnsi="Simplified Arabic" w:cs="Simplified Arabic"/>
          <w:rtl/>
        </w:rPr>
      </w:pPr>
    </w:p>
    <w:p w:rsidR="00565857" w:rsidRPr="0073504F" w:rsidRDefault="00565857" w:rsidP="00565857">
      <w:pPr>
        <w:jc w:val="lowKashida"/>
        <w:rPr>
          <w:rFonts w:ascii="Simplified Arabic" w:hAnsi="Simplified Arabic" w:cs="Simplified Arabic"/>
          <w:rtl/>
        </w:rPr>
      </w:pPr>
      <w:r w:rsidRPr="0073504F">
        <w:rPr>
          <w:rFonts w:ascii="Simplified Arabic" w:hAnsi="Simplified Arabic" w:cs="Simplified Arabic"/>
          <w:rtl/>
        </w:rPr>
        <w:t>وبلغت عقود الزواج المسجلة للفئة العمرية (15-19 سنة</w:t>
      </w:r>
      <w:r w:rsidRPr="0073504F">
        <w:rPr>
          <w:rFonts w:ascii="Simplified Arabic" w:hAnsi="Simplified Arabic" w:cs="Simplified Arabic" w:hint="cs"/>
          <w:rtl/>
        </w:rPr>
        <w:t>)</w:t>
      </w:r>
      <w:r w:rsidRPr="0073504F">
        <w:rPr>
          <w:rFonts w:ascii="Simplified Arabic" w:hAnsi="Simplified Arabic" w:cs="Simplified Arabic"/>
          <w:rtl/>
        </w:rPr>
        <w:t xml:space="preserve"> للذكور في فلسطين </w:t>
      </w:r>
      <w:r w:rsidRPr="0073504F">
        <w:rPr>
          <w:rFonts w:ascii="Simplified Arabic" w:hAnsi="Simplified Arabic" w:cs="Simplified Arabic"/>
        </w:rPr>
        <w:t>1,676</w:t>
      </w:r>
      <w:r w:rsidRPr="0073504F">
        <w:rPr>
          <w:rFonts w:ascii="Simplified Arabic" w:hAnsi="Simplified Arabic" w:cs="Simplified Arabic"/>
          <w:rtl/>
        </w:rPr>
        <w:t xml:space="preserve"> عقدا.  أي ما نسبته </w:t>
      </w:r>
      <w:r w:rsidRPr="0073504F">
        <w:rPr>
          <w:rFonts w:ascii="Simplified Arabic" w:hAnsi="Simplified Arabic" w:cs="Simplified Arabic"/>
        </w:rPr>
        <w:t>4.1</w:t>
      </w:r>
      <w:r w:rsidRPr="0073504F">
        <w:rPr>
          <w:rFonts w:ascii="Simplified Arabic" w:hAnsi="Simplified Arabic" w:cs="Simplified Arabic"/>
          <w:rtl/>
        </w:rPr>
        <w:t xml:space="preserve">% من مجمل عقود الزواج في فلسطين لعام </w:t>
      </w:r>
      <w:r w:rsidRPr="0073504F">
        <w:rPr>
          <w:rFonts w:ascii="Simplified Arabic" w:hAnsi="Simplified Arabic" w:cs="Simplified Arabic"/>
        </w:rPr>
        <w:t>2020</w:t>
      </w:r>
      <w:r w:rsidRPr="0073504F">
        <w:rPr>
          <w:rFonts w:ascii="Simplified Arabic" w:hAnsi="Simplified Arabic" w:cs="Simplified Arabic"/>
          <w:rtl/>
        </w:rPr>
        <w:t xml:space="preserve">، حيث سجل في محافظة القدس </w:t>
      </w:r>
      <w:r w:rsidRPr="0073504F">
        <w:rPr>
          <w:rFonts w:ascii="Simplified Arabic" w:hAnsi="Simplified Arabic" w:cs="Simplified Arabic"/>
        </w:rPr>
        <w:t>54</w:t>
      </w:r>
      <w:r w:rsidRPr="0073504F">
        <w:rPr>
          <w:rFonts w:ascii="Simplified Arabic" w:hAnsi="Simplified Arabic" w:cs="Simplified Arabic"/>
          <w:rtl/>
        </w:rPr>
        <w:t xml:space="preserve"> </w:t>
      </w:r>
      <w:r w:rsidRPr="0073504F">
        <w:rPr>
          <w:rFonts w:ascii="Simplified Arabic" w:hAnsi="Simplified Arabic" w:cs="Simplified Arabic" w:hint="cs"/>
          <w:rtl/>
        </w:rPr>
        <w:t>عقد زواج</w:t>
      </w:r>
      <w:r w:rsidRPr="0073504F">
        <w:rPr>
          <w:rFonts w:ascii="Simplified Arabic" w:hAnsi="Simplified Arabic" w:cs="Simplified Arabic"/>
          <w:rtl/>
        </w:rPr>
        <w:t xml:space="preserve"> للذكور لنفس الفئة العمرية، أي ما نسبته </w:t>
      </w:r>
      <w:r w:rsidRPr="0073504F">
        <w:rPr>
          <w:rFonts w:ascii="Simplified Arabic" w:hAnsi="Simplified Arabic" w:cs="Simplified Arabic"/>
        </w:rPr>
        <w:t>2.3</w:t>
      </w:r>
      <w:r w:rsidRPr="0073504F">
        <w:rPr>
          <w:rFonts w:ascii="Simplified Arabic" w:hAnsi="Simplified Arabic" w:cs="Simplified Arabic"/>
          <w:rtl/>
        </w:rPr>
        <w:t>% من مجمل عقود الزواج المسجلة في المحافظة.</w:t>
      </w:r>
    </w:p>
    <w:p w:rsidR="00565857" w:rsidRPr="003F0C83" w:rsidRDefault="00565857" w:rsidP="00565857">
      <w:pPr>
        <w:bidi w:val="0"/>
        <w:rPr>
          <w:rFonts w:ascii="Simplified Arabic" w:hAnsi="Simplified Arabic" w:cs="Simplified Arabic"/>
          <w:color w:val="FF0000"/>
          <w:rtl/>
        </w:rPr>
      </w:pPr>
      <w:r w:rsidRPr="003F0C83">
        <w:rPr>
          <w:rFonts w:ascii="Simplified Arabic" w:hAnsi="Simplified Arabic" w:cs="Simplified Arabic"/>
          <w:color w:val="FF0000"/>
          <w:rtl/>
        </w:rPr>
        <w:br w:type="page"/>
      </w:r>
    </w:p>
    <w:p w:rsidR="00565857" w:rsidRPr="00557CE6" w:rsidRDefault="00565857" w:rsidP="0056585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>عقود الزواج المسجلة في المحاكم الشرعية والكنسية في محافظة القدس حسب فئات عمر الزوج والزوجة</w:t>
      </w:r>
      <w:r w:rsidRPr="00557CE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2020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565857" w:rsidRPr="00557CE6" w:rsidRDefault="00565857" w:rsidP="00565857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Registered Marriages in Shariah Courts and Churches in Jerusalem Governorate by Age Groups of Groom and Bride,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2020</w:t>
      </w:r>
    </w:p>
    <w:p w:rsidR="00565857" w:rsidRPr="00557CE6" w:rsidRDefault="00565857" w:rsidP="00565857">
      <w:pPr>
        <w:jc w:val="center"/>
        <w:rPr>
          <w:color w:val="000000" w:themeColor="text1"/>
          <w:sz w:val="10"/>
          <w:szCs w:val="10"/>
          <w:rtl/>
        </w:rPr>
      </w:pPr>
    </w:p>
    <w:tbl>
      <w:tblPr>
        <w:bidiVisual/>
        <w:tblW w:w="4522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1"/>
        <w:gridCol w:w="506"/>
        <w:gridCol w:w="604"/>
        <w:gridCol w:w="374"/>
        <w:gridCol w:w="230"/>
        <w:gridCol w:w="604"/>
        <w:gridCol w:w="604"/>
        <w:gridCol w:w="610"/>
        <w:gridCol w:w="774"/>
        <w:gridCol w:w="1220"/>
      </w:tblGrid>
      <w:tr w:rsidR="00B31F15" w:rsidRPr="00557CE6" w:rsidTr="00B31F15">
        <w:trPr>
          <w:trHeight w:val="227"/>
          <w:jc w:val="center"/>
        </w:trPr>
        <w:tc>
          <w:tcPr>
            <w:tcW w:w="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فئات عمر </w:t>
            </w:r>
          </w:p>
          <w:p w:rsidR="00B31F15" w:rsidRPr="00557CE6" w:rsidRDefault="00B31F15" w:rsidP="00AE67B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الزوج</w:t>
            </w:r>
          </w:p>
        </w:tc>
        <w:tc>
          <w:tcPr>
            <w:tcW w:w="11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31F15" w:rsidRPr="00557CE6" w:rsidRDefault="00B31F15" w:rsidP="00AE67B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فئات </w:t>
            </w:r>
            <w:r w:rsidRPr="00B31F1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عمر الز</w:t>
            </w: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وجة</w:t>
            </w:r>
          </w:p>
        </w:tc>
        <w:tc>
          <w:tcPr>
            <w:tcW w:w="153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Age Groups of Bride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B31F15" w:rsidRPr="00557CE6" w:rsidRDefault="00B31F15" w:rsidP="00AE67B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Age Groups </w:t>
            </w:r>
          </w:p>
          <w:p w:rsidR="00B31F15" w:rsidRPr="00557CE6" w:rsidRDefault="00B31F15" w:rsidP="00AE67B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of Groom</w:t>
            </w:r>
          </w:p>
        </w:tc>
      </w:tr>
      <w:tr w:rsidR="00B31F15" w:rsidRPr="00557CE6" w:rsidTr="00B31F15">
        <w:trPr>
          <w:trHeight w:val="227"/>
          <w:jc w:val="center"/>
        </w:trPr>
        <w:tc>
          <w:tcPr>
            <w:tcW w:w="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4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31F15" w:rsidRPr="00557CE6" w:rsidTr="00B31F15">
        <w:trPr>
          <w:trHeight w:val="227"/>
          <w:jc w:val="center"/>
        </w:trPr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380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46</w:t>
            </w: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8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458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58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B31F15" w:rsidRPr="00557CE6" w:rsidTr="00B31F15">
        <w:trPr>
          <w:trHeight w:val="227"/>
          <w:jc w:val="center"/>
        </w:trPr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380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442</w:t>
            </w:r>
          </w:p>
        </w:tc>
        <w:tc>
          <w:tcPr>
            <w:tcW w:w="454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424</w:t>
            </w:r>
          </w:p>
        </w:tc>
        <w:tc>
          <w:tcPr>
            <w:tcW w:w="454" w:type="pct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16</w:t>
            </w:r>
          </w:p>
        </w:tc>
        <w:tc>
          <w:tcPr>
            <w:tcW w:w="454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4</w:t>
            </w:r>
          </w:p>
        </w:tc>
        <w:tc>
          <w:tcPr>
            <w:tcW w:w="454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458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581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886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B31F15" w:rsidRPr="00557CE6" w:rsidTr="00B31F15">
        <w:trPr>
          <w:trHeight w:val="227"/>
          <w:jc w:val="center"/>
        </w:trPr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380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270</w:t>
            </w:r>
          </w:p>
        </w:tc>
        <w:tc>
          <w:tcPr>
            <w:tcW w:w="454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490</w:t>
            </w:r>
          </w:p>
        </w:tc>
        <w:tc>
          <w:tcPr>
            <w:tcW w:w="454" w:type="pct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152</w:t>
            </w:r>
          </w:p>
        </w:tc>
        <w:tc>
          <w:tcPr>
            <w:tcW w:w="454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11</w:t>
            </w:r>
          </w:p>
        </w:tc>
        <w:tc>
          <w:tcPr>
            <w:tcW w:w="454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3</w:t>
            </w:r>
          </w:p>
        </w:tc>
        <w:tc>
          <w:tcPr>
            <w:tcW w:w="458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581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926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B31F15" w:rsidRPr="00557CE6" w:rsidTr="00B31F15">
        <w:trPr>
          <w:trHeight w:val="227"/>
          <w:jc w:val="center"/>
        </w:trPr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380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19</w:t>
            </w:r>
          </w:p>
        </w:tc>
        <w:tc>
          <w:tcPr>
            <w:tcW w:w="454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113</w:t>
            </w:r>
          </w:p>
        </w:tc>
        <w:tc>
          <w:tcPr>
            <w:tcW w:w="454" w:type="pct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107</w:t>
            </w:r>
          </w:p>
        </w:tc>
        <w:tc>
          <w:tcPr>
            <w:tcW w:w="454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19</w:t>
            </w:r>
          </w:p>
        </w:tc>
        <w:tc>
          <w:tcPr>
            <w:tcW w:w="454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3</w:t>
            </w:r>
          </w:p>
        </w:tc>
        <w:tc>
          <w:tcPr>
            <w:tcW w:w="458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581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262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B31F15" w:rsidRPr="00557CE6" w:rsidTr="00B31F15">
        <w:trPr>
          <w:trHeight w:val="227"/>
          <w:jc w:val="center"/>
        </w:trPr>
        <w:tc>
          <w:tcPr>
            <w:tcW w:w="84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380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14</w:t>
            </w:r>
          </w:p>
        </w:tc>
        <w:tc>
          <w:tcPr>
            <w:tcW w:w="454" w:type="pct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32</w:t>
            </w:r>
          </w:p>
        </w:tc>
        <w:tc>
          <w:tcPr>
            <w:tcW w:w="454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15</w:t>
            </w:r>
          </w:p>
        </w:tc>
        <w:tc>
          <w:tcPr>
            <w:tcW w:w="454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14</w:t>
            </w:r>
          </w:p>
        </w:tc>
        <w:tc>
          <w:tcPr>
            <w:tcW w:w="458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3</w:t>
            </w:r>
          </w:p>
        </w:tc>
        <w:tc>
          <w:tcPr>
            <w:tcW w:w="581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81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B31F15" w:rsidRPr="00557CE6" w:rsidTr="00B31F15">
        <w:trPr>
          <w:trHeight w:val="227"/>
          <w:jc w:val="center"/>
        </w:trPr>
        <w:tc>
          <w:tcPr>
            <w:tcW w:w="84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380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3</w:t>
            </w:r>
          </w:p>
        </w:tc>
        <w:tc>
          <w:tcPr>
            <w:tcW w:w="454" w:type="pct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13</w:t>
            </w:r>
          </w:p>
        </w:tc>
        <w:tc>
          <w:tcPr>
            <w:tcW w:w="454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33</w:t>
            </w:r>
          </w:p>
        </w:tc>
        <w:tc>
          <w:tcPr>
            <w:tcW w:w="454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32</w:t>
            </w:r>
          </w:p>
        </w:tc>
        <w:tc>
          <w:tcPr>
            <w:tcW w:w="458" w:type="pct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noProof w:val="0"/>
                <w:sz w:val="16"/>
                <w:szCs w:val="16"/>
              </w:rPr>
              <w:t>39</w:t>
            </w:r>
          </w:p>
        </w:tc>
        <w:tc>
          <w:tcPr>
            <w:tcW w:w="581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121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B31F15" w:rsidRPr="00557CE6" w:rsidTr="00B31F15">
        <w:trPr>
          <w:trHeight w:val="227"/>
          <w:jc w:val="center"/>
        </w:trPr>
        <w:tc>
          <w:tcPr>
            <w:tcW w:w="8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ind w:left="113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781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</w:t>
            </w:r>
            <w:r w:rsidR="00CB39F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,</w:t>
            </w:r>
            <w:r w:rsidRPr="009A4F0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052</w:t>
            </w:r>
          </w:p>
        </w:tc>
        <w:tc>
          <w:tcPr>
            <w:tcW w:w="454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320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82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52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43</w:t>
            </w:r>
          </w:p>
        </w:tc>
        <w:tc>
          <w:tcPr>
            <w:tcW w:w="58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1F15" w:rsidRPr="009A4F01" w:rsidRDefault="00B31F15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A4F0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</w:t>
            </w:r>
            <w:r w:rsidR="009A4F0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,</w:t>
            </w:r>
            <w:r w:rsidRPr="009A4F0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330</w:t>
            </w:r>
          </w:p>
        </w:tc>
        <w:tc>
          <w:tcPr>
            <w:tcW w:w="9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1F15" w:rsidRPr="00557CE6" w:rsidRDefault="00B31F15" w:rsidP="00AE67BE">
            <w:pPr>
              <w:bidi w:val="0"/>
              <w:ind w:left="114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565857" w:rsidRDefault="00565857" w:rsidP="0056585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565857" w:rsidRPr="00557CE6" w:rsidRDefault="00565857" w:rsidP="0056585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65857" w:rsidRPr="00557CE6" w:rsidRDefault="00565857" w:rsidP="0056585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عقود الزواج المسجلة في المحاكم الشرعية والكنسية في محافظة القدس حسب فئات عمر الزوج والزوجة</w:t>
      </w:r>
      <w:r w:rsidRPr="00557CE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2015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2020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565857" w:rsidRPr="00557CE6" w:rsidRDefault="00565857" w:rsidP="00565857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Registered Marriages in Shariah Courts and Churches in Jerusalem Governorate by Age Groups of Groom and Bride,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2015</w:t>
      </w: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2020</w:t>
      </w:r>
    </w:p>
    <w:p w:rsidR="00565857" w:rsidRPr="00557CE6" w:rsidRDefault="00565857" w:rsidP="00565857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"/>
        <w:gridCol w:w="841"/>
        <w:gridCol w:w="839"/>
        <w:gridCol w:w="261"/>
        <w:gridCol w:w="580"/>
        <w:gridCol w:w="802"/>
        <w:gridCol w:w="838"/>
        <w:gridCol w:w="1098"/>
        <w:gridCol w:w="1181"/>
      </w:tblGrid>
      <w:tr w:rsidR="00565857" w:rsidRPr="00557CE6" w:rsidTr="00AE67BE">
        <w:trPr>
          <w:trHeight w:hRule="exact" w:val="284"/>
          <w:jc w:val="center"/>
        </w:trPr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557CE6" w:rsidRDefault="00565857" w:rsidP="00AE67B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فئات العمر </w:t>
            </w:r>
          </w:p>
        </w:tc>
        <w:tc>
          <w:tcPr>
            <w:tcW w:w="13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557CE6" w:rsidRDefault="00565857" w:rsidP="00AE67B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254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557CE6" w:rsidRDefault="00565857" w:rsidP="00AE67BE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557CE6" w:rsidRDefault="00565857" w:rsidP="00AE67B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Age Groups </w:t>
            </w:r>
          </w:p>
        </w:tc>
      </w:tr>
      <w:tr w:rsidR="00565857" w:rsidRPr="00557CE6" w:rsidTr="00F362AA">
        <w:trPr>
          <w:trHeight w:hRule="exact" w:val="284"/>
          <w:jc w:val="center"/>
        </w:trPr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857" w:rsidRPr="00557CE6" w:rsidRDefault="00565857" w:rsidP="00AE67B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7D1BE9" w:rsidRDefault="00565857" w:rsidP="00AE67BE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1BE9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7D1BE9" w:rsidRDefault="00565857" w:rsidP="00AE67BE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1BE9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7D1BE9" w:rsidRDefault="00565857" w:rsidP="00AE67BE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1BE9">
              <w:rPr>
                <w:rFonts w:ascii="Arial" w:hAnsi="Arial" w:cs="Arial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7D1BE9" w:rsidRDefault="00565857" w:rsidP="00AE67BE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1BE9">
              <w:rPr>
                <w:rFonts w:ascii="Arial" w:hAnsi="Arial" w:cs="Arial"/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7D1BE9" w:rsidRDefault="00565857" w:rsidP="00AE67BE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1BE9">
              <w:rPr>
                <w:rFonts w:ascii="Arial" w:hAnsi="Arial" w:cs="Arial"/>
                <w:color w:val="000000" w:themeColor="text1"/>
                <w:sz w:val="16"/>
                <w:szCs w:val="16"/>
              </w:rPr>
              <w:t>2019</w:t>
            </w:r>
          </w:p>
        </w:tc>
        <w:tc>
          <w:tcPr>
            <w:tcW w:w="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857" w:rsidRPr="007D1BE9" w:rsidRDefault="00565857" w:rsidP="00AE67BE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1BE9">
              <w:rPr>
                <w:rFonts w:ascii="Arial" w:hAnsi="Arial" w:cs="Arial"/>
                <w:color w:val="000000" w:themeColor="text1"/>
                <w:sz w:val="16"/>
                <w:szCs w:val="16"/>
              </w:rPr>
              <w:t>2020</w:t>
            </w:r>
          </w:p>
        </w:tc>
        <w:tc>
          <w:tcPr>
            <w:tcW w:w="8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557CE6" w:rsidRDefault="00565857" w:rsidP="00AE67B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65857" w:rsidRPr="00557CE6" w:rsidTr="00F362AA">
        <w:trPr>
          <w:trHeight w:hRule="exact" w:val="284"/>
          <w:jc w:val="center"/>
        </w:trPr>
        <w:tc>
          <w:tcPr>
            <w:tcW w:w="62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565857" w:rsidRPr="00557CE6" w:rsidRDefault="00565857" w:rsidP="00AE67BE">
            <w:pPr>
              <w:ind w:left="-113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الزوج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557CE6" w:rsidRDefault="00565857" w:rsidP="00AE67B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557CE6" w:rsidRDefault="00565857" w:rsidP="00AE67B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557CE6" w:rsidRDefault="00565857" w:rsidP="00AE67BE">
            <w:pPr>
              <w:bidi w:val="0"/>
              <w:ind w:right="25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557CE6" w:rsidRDefault="00565857" w:rsidP="00AE67BE">
            <w:pPr>
              <w:bidi w:val="0"/>
              <w:ind w:right="25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557CE6" w:rsidRDefault="00565857" w:rsidP="00AE67BE">
            <w:pPr>
              <w:bidi w:val="0"/>
              <w:ind w:right="25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4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65857" w:rsidRPr="00557CE6" w:rsidRDefault="00565857" w:rsidP="00AE67BE">
            <w:pPr>
              <w:bidi w:val="0"/>
              <w:ind w:right="25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557CE6" w:rsidRDefault="00565857" w:rsidP="00AE67B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Groom</w:t>
            </w:r>
          </w:p>
        </w:tc>
      </w:tr>
      <w:tr w:rsidR="00F362AA" w:rsidRPr="00557CE6" w:rsidTr="00AE67BE">
        <w:trPr>
          <w:trHeight w:hRule="exact" w:val="284"/>
          <w:jc w:val="center"/>
        </w:trPr>
        <w:tc>
          <w:tcPr>
            <w:tcW w:w="62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362AA" w:rsidRPr="00F202C4" w:rsidRDefault="00F362AA" w:rsidP="00F362AA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571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F362AA" w:rsidRDefault="00F362AA" w:rsidP="00F362AA">
            <w:r w:rsidRPr="000412E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-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F362AA" w:rsidRDefault="00F362AA" w:rsidP="00F362AA">
            <w:r w:rsidRPr="000412E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-</w:t>
            </w:r>
          </w:p>
        </w:tc>
        <w:tc>
          <w:tcPr>
            <w:tcW w:w="571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F362AA" w:rsidRDefault="00F362AA" w:rsidP="00F362AA">
            <w:r w:rsidRPr="000412E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-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F362AA" w:rsidRDefault="00F362AA" w:rsidP="00F362AA">
            <w:r w:rsidRPr="000412E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-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F362AA" w:rsidRDefault="00F362AA" w:rsidP="00F362AA">
            <w:r w:rsidRPr="000412E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-</w:t>
            </w:r>
          </w:p>
        </w:tc>
        <w:tc>
          <w:tcPr>
            <w:tcW w:w="746" w:type="pct"/>
            <w:tcBorders>
              <w:right w:val="single" w:sz="4" w:space="0" w:color="auto"/>
            </w:tcBorders>
          </w:tcPr>
          <w:p w:rsidR="00F362AA" w:rsidRDefault="00F362AA" w:rsidP="00F362AA">
            <w:r w:rsidRPr="000412E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-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2AA" w:rsidRPr="00557CE6" w:rsidRDefault="00F362AA" w:rsidP="00F362A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10-14</w:t>
            </w:r>
          </w:p>
        </w:tc>
      </w:tr>
      <w:tr w:rsidR="00F362AA" w:rsidRPr="00557CE6" w:rsidTr="00AE67BE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362AA" w:rsidRPr="00F202C4" w:rsidRDefault="00F362AA" w:rsidP="00F362AA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571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155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571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140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7D1BE9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D1BE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F362AA" w:rsidRPr="007D1BE9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D1BE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2AA" w:rsidRPr="00557CE6" w:rsidRDefault="00F362AA" w:rsidP="00F362A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F362AA" w:rsidRPr="00557CE6" w:rsidTr="00AE67BE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362AA" w:rsidRPr="00F202C4" w:rsidRDefault="00F362AA" w:rsidP="00F362AA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571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1,375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1,328</w:t>
            </w:r>
          </w:p>
        </w:tc>
        <w:tc>
          <w:tcPr>
            <w:tcW w:w="571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1,386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1,319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7D1BE9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D1BE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1,179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F362AA" w:rsidRPr="007D1BE9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D1BE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886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2AA" w:rsidRPr="00557CE6" w:rsidRDefault="00F362AA" w:rsidP="00F362A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F362AA" w:rsidRPr="00557CE6" w:rsidTr="00AE67BE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362AA" w:rsidRPr="00F202C4" w:rsidRDefault="00F362AA" w:rsidP="00F362AA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571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1,137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1,095</w:t>
            </w:r>
          </w:p>
        </w:tc>
        <w:tc>
          <w:tcPr>
            <w:tcW w:w="571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1,214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1,247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7D1BE9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D1BE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1,223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F362AA" w:rsidRPr="007D1BE9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D1BE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926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2AA" w:rsidRPr="00557CE6" w:rsidRDefault="00F362AA" w:rsidP="00F362A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F362AA" w:rsidRPr="00557CE6" w:rsidTr="00AE67BE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362AA" w:rsidRPr="00F202C4" w:rsidRDefault="00F362AA" w:rsidP="00F362AA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571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320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328</w:t>
            </w:r>
          </w:p>
        </w:tc>
        <w:tc>
          <w:tcPr>
            <w:tcW w:w="571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350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316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7D1BE9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D1BE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324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F362AA" w:rsidRPr="007D1BE9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D1BE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262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2AA" w:rsidRPr="00557CE6" w:rsidRDefault="00F362AA" w:rsidP="00F362A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F362AA" w:rsidRPr="00557CE6" w:rsidTr="00AE67BE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362AA" w:rsidRPr="00F202C4" w:rsidRDefault="00F362AA" w:rsidP="00F362AA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571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117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123</w:t>
            </w:r>
          </w:p>
        </w:tc>
        <w:tc>
          <w:tcPr>
            <w:tcW w:w="571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116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7D1BE9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D1BE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119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F362AA" w:rsidRPr="007D1BE9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D1BE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2AA" w:rsidRPr="00557CE6" w:rsidRDefault="00F362AA" w:rsidP="00F362A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F362AA" w:rsidRPr="00557CE6" w:rsidTr="00AE67BE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362AA" w:rsidRPr="00F202C4" w:rsidRDefault="00F362AA" w:rsidP="00F362AA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571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159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164</w:t>
            </w:r>
          </w:p>
        </w:tc>
        <w:tc>
          <w:tcPr>
            <w:tcW w:w="571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157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172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7D1BE9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D1BE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122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F362AA" w:rsidRPr="007D1BE9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D1BE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121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2AA" w:rsidRPr="00557CE6" w:rsidRDefault="00F362AA" w:rsidP="00F362A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F362AA" w:rsidRPr="00557CE6" w:rsidTr="00AE67BE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362AA" w:rsidRPr="00557CE6" w:rsidRDefault="00F362AA" w:rsidP="00F362AA">
            <w:pPr>
              <w:ind w:left="-113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571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=</w:instrTex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)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3,263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13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3,199</w:t>
            </w:r>
          </w:p>
        </w:tc>
        <w:tc>
          <w:tcPr>
            <w:tcW w:w="571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3,363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3,239</w: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7D1BE9" w:rsidRDefault="00F362AA" w:rsidP="00F362AA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D1BE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7D1BE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Pr="007D1BE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SUM(ABOVE)</w:instrText>
            </w:r>
            <w:r w:rsidRPr="007D1BE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7D1BE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7D1BE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3</w:t>
            </w:r>
            <w:r w:rsidRPr="007D1BE9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,</w:t>
            </w:r>
            <w:r w:rsidRPr="007D1BE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056</w:t>
            </w:r>
            <w:r w:rsidRPr="007D1BE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F362AA" w:rsidRPr="007D1BE9" w:rsidRDefault="00F362AA" w:rsidP="00F362AA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D1BE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2,330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2AA" w:rsidRPr="00557CE6" w:rsidRDefault="00F362AA" w:rsidP="00F362AA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F362AA" w:rsidRPr="00557CE6" w:rsidTr="00AE67BE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362AA" w:rsidRPr="00557CE6" w:rsidRDefault="00F362AA" w:rsidP="00F362AA">
            <w:pPr>
              <w:ind w:left="-113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الزوجة</w:t>
            </w:r>
          </w:p>
        </w:tc>
        <w:tc>
          <w:tcPr>
            <w:tcW w:w="571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right="25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71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F362AA" w:rsidRPr="00142E5C" w:rsidRDefault="00F362AA" w:rsidP="00F362AA">
            <w:pPr>
              <w:ind w:firstLine="72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2AA" w:rsidRPr="00557CE6" w:rsidRDefault="00F362AA" w:rsidP="00F362AA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Bride</w:t>
            </w:r>
          </w:p>
        </w:tc>
      </w:tr>
      <w:tr w:rsidR="00F362AA" w:rsidRPr="00557CE6" w:rsidTr="00AE67BE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362AA" w:rsidRPr="00F202C4" w:rsidRDefault="00F362AA" w:rsidP="00F362AA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571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12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71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13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9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F362AA" w:rsidRPr="00142E5C" w:rsidRDefault="00F362AA" w:rsidP="00F362AA">
            <w:pPr>
              <w:ind w:firstLine="72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-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2AA" w:rsidRPr="00557CE6" w:rsidRDefault="00553686" w:rsidP="00F362A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10-14</w:t>
            </w:r>
          </w:p>
        </w:tc>
      </w:tr>
      <w:tr w:rsidR="00F362AA" w:rsidRPr="00557CE6" w:rsidTr="00AE67BE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362AA" w:rsidRPr="00F202C4" w:rsidRDefault="00F362AA" w:rsidP="00F362AA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571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1,441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1,435</w:t>
            </w:r>
          </w:p>
        </w:tc>
        <w:tc>
          <w:tcPr>
            <w:tcW w:w="571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1,455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1,357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1,156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F362AA" w:rsidRPr="00142E5C" w:rsidRDefault="00F362AA" w:rsidP="00F362AA">
            <w:pPr>
              <w:ind w:firstLine="72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42E5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781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2AA" w:rsidRPr="00557CE6" w:rsidRDefault="00F362AA" w:rsidP="00F362A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F362AA" w:rsidRPr="00557CE6" w:rsidTr="00AE67BE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362AA" w:rsidRPr="00F202C4" w:rsidRDefault="00F362AA" w:rsidP="00F362AA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571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1,291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1,198</w:t>
            </w:r>
          </w:p>
        </w:tc>
        <w:tc>
          <w:tcPr>
            <w:tcW w:w="571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1,308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1,266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1,280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F362AA" w:rsidRPr="00142E5C" w:rsidRDefault="00F362AA" w:rsidP="00F362AA">
            <w:pPr>
              <w:ind w:firstLine="72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42E5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1052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2AA" w:rsidRPr="00557CE6" w:rsidRDefault="00F362AA" w:rsidP="00F362A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F362AA" w:rsidRPr="00557CE6" w:rsidTr="00AE67BE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362AA" w:rsidRPr="00F202C4" w:rsidRDefault="00F362AA" w:rsidP="00F362AA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571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299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346</w:t>
            </w:r>
          </w:p>
        </w:tc>
        <w:tc>
          <w:tcPr>
            <w:tcW w:w="571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381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380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425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F362AA" w:rsidRPr="00142E5C" w:rsidRDefault="00F362AA" w:rsidP="00F362AA">
            <w:pPr>
              <w:ind w:firstLine="72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42E5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320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2AA" w:rsidRPr="00557CE6" w:rsidRDefault="00F362AA" w:rsidP="00F362A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F362AA" w:rsidRPr="00557CE6" w:rsidTr="00AE67BE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362AA" w:rsidRPr="00F202C4" w:rsidRDefault="00F362AA" w:rsidP="00F362AA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571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106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107</w:t>
            </w:r>
          </w:p>
        </w:tc>
        <w:tc>
          <w:tcPr>
            <w:tcW w:w="571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94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116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93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F362AA" w:rsidRPr="00142E5C" w:rsidRDefault="00F362AA" w:rsidP="00F362AA">
            <w:pPr>
              <w:ind w:firstLine="72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42E5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82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2AA" w:rsidRPr="00557CE6" w:rsidRDefault="00F362AA" w:rsidP="00F362A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F362AA" w:rsidRPr="00557CE6" w:rsidTr="00AE67BE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362AA" w:rsidRPr="00F202C4" w:rsidRDefault="00F362AA" w:rsidP="00F362AA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571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55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571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57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52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53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F362AA" w:rsidRPr="00142E5C" w:rsidRDefault="00F362AA" w:rsidP="00F362AA">
            <w:pPr>
              <w:ind w:firstLine="72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42E5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52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2AA" w:rsidRPr="00557CE6" w:rsidRDefault="00F362AA" w:rsidP="00F362A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F362AA" w:rsidRPr="00557CE6" w:rsidTr="00AE67BE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362AA" w:rsidRPr="00F202C4" w:rsidRDefault="00F362AA" w:rsidP="00F362AA">
            <w:pPr>
              <w:ind w:left="-113" w:firstLine="22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02C4">
              <w:rPr>
                <w:rFonts w:ascii="Arial" w:hAnsi="Arial" w:cs="Arial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571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59</w:t>
            </w:r>
          </w:p>
        </w:tc>
        <w:tc>
          <w:tcPr>
            <w:tcW w:w="57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571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55</w:t>
            </w:r>
          </w:p>
        </w:tc>
        <w:tc>
          <w:tcPr>
            <w:tcW w:w="54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57</w:t>
            </w:r>
          </w:p>
        </w:tc>
        <w:tc>
          <w:tcPr>
            <w:tcW w:w="569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40</w:t>
            </w:r>
          </w:p>
        </w:tc>
        <w:tc>
          <w:tcPr>
            <w:tcW w:w="746" w:type="pct"/>
            <w:tcBorders>
              <w:right w:val="single" w:sz="4" w:space="0" w:color="auto"/>
            </w:tcBorders>
            <w:vAlign w:val="center"/>
          </w:tcPr>
          <w:p w:rsidR="00F362AA" w:rsidRPr="00142E5C" w:rsidRDefault="00F362AA" w:rsidP="00F362AA">
            <w:pPr>
              <w:ind w:firstLine="72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42E5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43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2AA" w:rsidRPr="00557CE6" w:rsidRDefault="00F362AA" w:rsidP="00F362AA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F362AA" w:rsidRPr="00557CE6" w:rsidTr="00AE67BE">
        <w:trPr>
          <w:trHeight w:hRule="exact" w:val="284"/>
          <w:jc w:val="center"/>
        </w:trPr>
        <w:tc>
          <w:tcPr>
            <w:tcW w:w="6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F362AA" w:rsidRPr="00557CE6" w:rsidRDefault="00F362AA" w:rsidP="00F362AA">
            <w:pPr>
              <w:ind w:left="-113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57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=</w:instrTex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)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3,263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13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3,199</w:t>
            </w: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3,363</w:t>
            </w: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3,239</w: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F362AA" w:rsidRPr="00557CE6" w:rsidRDefault="00F362AA" w:rsidP="00F362AA">
            <w:pPr>
              <w:ind w:firstLine="7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SUM(ABOVE)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</w: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,</w:t>
            </w: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056</w:t>
            </w: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74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362AA" w:rsidRPr="00142E5C" w:rsidRDefault="00F362AA" w:rsidP="00F362AA">
            <w:pPr>
              <w:ind w:firstLine="72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42E5C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begin"/>
            </w:r>
            <w:r w:rsidRPr="00142E5C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instrText xml:space="preserve"> =</w:instrText>
            </w:r>
            <w:r w:rsidRPr="00142E5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instrText>SUM(ABOVE)</w:instrText>
            </w:r>
            <w:r w:rsidRPr="00142E5C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instrText xml:space="preserve"> </w:instrText>
            </w:r>
            <w:r w:rsidRPr="00142E5C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separate"/>
            </w:r>
            <w:r w:rsidRPr="00142E5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</w:t>
            </w: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142E5C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330</w:t>
            </w:r>
            <w:r w:rsidRPr="00142E5C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8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2AA" w:rsidRPr="00557CE6" w:rsidRDefault="00F362AA" w:rsidP="00F362AA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565857" w:rsidRPr="00557CE6" w:rsidRDefault="00565857" w:rsidP="00565857">
      <w:pPr>
        <w:rPr>
          <w:color w:val="000000" w:themeColor="text1"/>
          <w:rtl/>
        </w:rPr>
      </w:pPr>
    </w:p>
    <w:p w:rsidR="00286950" w:rsidRDefault="00286950" w:rsidP="0056585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286950" w:rsidRDefault="00286950" w:rsidP="0056585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286950" w:rsidRDefault="00286950" w:rsidP="0056585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65857" w:rsidRPr="00557CE6" w:rsidRDefault="00565857" w:rsidP="0056585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557CE6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عقود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557CE6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الزواج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المسجلة في المحاكم الشرعية والكنسية </w:t>
      </w:r>
      <w:r w:rsidRPr="00557CE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في فلسطين ومحافظات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مختارة،</w:t>
      </w:r>
      <w:r w:rsidRPr="00557CE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2010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2020</w:t>
      </w:r>
    </w:p>
    <w:p w:rsidR="00565857" w:rsidRPr="00557CE6" w:rsidRDefault="00565857" w:rsidP="00565857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Registered Marriages in Shariah Courts and Churches in Palestine</w:t>
      </w:r>
      <w:r w:rsidRPr="00557CE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and Selected Governorates, </w:t>
      </w:r>
      <w:r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2010</w:t>
      </w: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2020</w:t>
      </w:r>
    </w:p>
    <w:p w:rsidR="00565857" w:rsidRPr="00557CE6" w:rsidRDefault="00565857" w:rsidP="00565857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  <w:noProof/>
          <w:color w:val="000000" w:themeColor="text1"/>
          <w:sz w:val="10"/>
          <w:szCs w:val="10"/>
          <w:lang w:eastAsia="en-US"/>
        </w:rPr>
      </w:pPr>
    </w:p>
    <w:tbl>
      <w:tblPr>
        <w:bidiVisual/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2"/>
        <w:gridCol w:w="843"/>
        <w:gridCol w:w="1120"/>
        <w:gridCol w:w="980"/>
        <w:gridCol w:w="980"/>
        <w:gridCol w:w="980"/>
        <w:gridCol w:w="919"/>
      </w:tblGrid>
      <w:tr w:rsidR="00565857" w:rsidRPr="00557CE6" w:rsidTr="002E2128">
        <w:trPr>
          <w:trHeight w:val="227"/>
          <w:jc w:val="center"/>
        </w:trPr>
        <w:tc>
          <w:tcPr>
            <w:tcW w:w="1145" w:type="dxa"/>
            <w:vMerge w:val="restart"/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981" w:type="dxa"/>
            <w:vMerge w:val="restart"/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bidi w:val="0"/>
              <w:ind w:left="17" w:right="5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فلسطين </w: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474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5857" w:rsidRPr="00557CE6" w:rsidRDefault="00565857" w:rsidP="00AE67B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المحافظة </w: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                                         </w: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  <w:tc>
          <w:tcPr>
            <w:tcW w:w="1071" w:type="dxa"/>
            <w:vMerge w:val="restart"/>
            <w:vAlign w:val="center"/>
          </w:tcPr>
          <w:p w:rsidR="00565857" w:rsidRPr="00557CE6" w:rsidRDefault="00565857" w:rsidP="00AE67B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565857" w:rsidRPr="00557CE6" w:rsidTr="002E2128">
        <w:trPr>
          <w:trHeight w:val="227"/>
          <w:jc w:val="center"/>
        </w:trPr>
        <w:tc>
          <w:tcPr>
            <w:tcW w:w="114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81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bidi w:val="0"/>
              <w:ind w:left="17" w:right="5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  <w:p w:rsidR="00565857" w:rsidRPr="00557CE6" w:rsidRDefault="00565857" w:rsidP="00AE67B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  <w:p w:rsidR="00565857" w:rsidRPr="00557CE6" w:rsidRDefault="00565857" w:rsidP="00AE67B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  <w:p w:rsidR="00565857" w:rsidRPr="00557CE6" w:rsidRDefault="00565857" w:rsidP="00AE67B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غزة</w:t>
            </w:r>
          </w:p>
          <w:p w:rsidR="00565857" w:rsidRPr="00557CE6" w:rsidRDefault="00565857" w:rsidP="00AE67B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Gaza</w:t>
            </w:r>
          </w:p>
        </w:tc>
        <w:tc>
          <w:tcPr>
            <w:tcW w:w="1071" w:type="dxa"/>
            <w:vMerge/>
            <w:tcBorders>
              <w:bottom w:val="single" w:sz="4" w:space="0" w:color="auto"/>
            </w:tcBorders>
          </w:tcPr>
          <w:p w:rsidR="00565857" w:rsidRPr="00557CE6" w:rsidRDefault="00565857" w:rsidP="00AE67B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565857" w:rsidRPr="00557CE6" w:rsidTr="002E2128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37,228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3,017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1,844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5,500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6,380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565857" w:rsidRPr="00557CE6" w:rsidRDefault="00565857" w:rsidP="00AE67B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</w:tr>
      <w:tr w:rsidR="00565857" w:rsidRPr="00557CE6" w:rsidTr="002E2128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36,284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2,803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1,397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6,022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6,115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565857" w:rsidRPr="00557CE6" w:rsidRDefault="00565857" w:rsidP="00AE67B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565857" w:rsidRPr="00557CE6" w:rsidTr="002E2128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40,292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3,414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2,191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6,291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5,980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565857" w:rsidRPr="00557CE6" w:rsidRDefault="00565857" w:rsidP="00AE67B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565857" w:rsidRPr="00557CE6" w:rsidTr="002E2128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42,698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3,558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2,896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6,876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6,276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565857" w:rsidRPr="00557CE6" w:rsidRDefault="00565857" w:rsidP="00AE67B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565857" w:rsidRPr="00557CE6" w:rsidTr="002E2128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43,732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3,857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2,931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7,502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5,966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565857" w:rsidRPr="00557CE6" w:rsidRDefault="00565857" w:rsidP="00AE67B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565857" w:rsidRPr="00557CE6" w:rsidTr="002E2128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50,438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3,971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3,263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8,217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7,315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565857" w:rsidRPr="00557CE6" w:rsidRDefault="00565857" w:rsidP="00AE67B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565857" w:rsidRPr="00557CE6" w:rsidTr="002E2128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49,930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4,129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3,199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8,556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6,944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565857" w:rsidRPr="00557CE6" w:rsidRDefault="00565857" w:rsidP="00AE67B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565857" w:rsidRPr="00557CE6" w:rsidTr="002E2128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47,218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4,130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3,363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8,517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6,281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565857" w:rsidRPr="00557CE6" w:rsidRDefault="00565857" w:rsidP="00AE67B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2017</w:t>
            </w:r>
          </w:p>
        </w:tc>
      </w:tr>
      <w:tr w:rsidR="00565857" w:rsidRPr="00557CE6" w:rsidTr="002E2128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2018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43,515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3,839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3,239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8,008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5,477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565857" w:rsidRPr="00557CE6" w:rsidRDefault="00565857" w:rsidP="00AE67B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2018</w:t>
            </w:r>
          </w:p>
        </w:tc>
      </w:tr>
      <w:tr w:rsidR="00565857" w:rsidRPr="00557CE6" w:rsidTr="002E2128">
        <w:trPr>
          <w:trHeight w:val="227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5857" w:rsidRPr="00557CE6" w:rsidRDefault="00565857" w:rsidP="00AE67B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  <w:lang w:bidi="ar-JO"/>
              </w:rPr>
              <w:t>2019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44,320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3,616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3,056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8,086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6,071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center"/>
          </w:tcPr>
          <w:p w:rsidR="00565857" w:rsidRPr="00557CE6" w:rsidRDefault="00565857" w:rsidP="00AE67B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2019</w:t>
            </w:r>
          </w:p>
        </w:tc>
      </w:tr>
      <w:tr w:rsidR="00565857" w:rsidRPr="00557CE6" w:rsidTr="002E2128">
        <w:trPr>
          <w:trHeight w:val="227"/>
          <w:jc w:val="center"/>
        </w:trPr>
        <w:tc>
          <w:tcPr>
            <w:tcW w:w="1145" w:type="dxa"/>
            <w:tcBorders>
              <w:top w:val="nil"/>
            </w:tcBorders>
            <w:shd w:val="clear" w:color="auto" w:fill="auto"/>
            <w:vAlign w:val="center"/>
          </w:tcPr>
          <w:p w:rsidR="00565857" w:rsidRPr="00286950" w:rsidRDefault="00565857" w:rsidP="00AE67BE">
            <w:pPr>
              <w:ind w:left="114"/>
              <w:rPr>
                <w:rFonts w:ascii="Arial" w:hAnsi="Arial" w:cs="Arial"/>
                <w:sz w:val="16"/>
                <w:szCs w:val="16"/>
                <w:rtl/>
                <w:lang w:bidi="ar-JO"/>
              </w:rPr>
            </w:pPr>
            <w:r w:rsidRPr="00286950">
              <w:rPr>
                <w:rFonts w:ascii="Arial" w:hAnsi="Arial" w:cs="Arial" w:hint="cs"/>
                <w:sz w:val="16"/>
                <w:szCs w:val="16"/>
                <w:rtl/>
                <w:lang w:bidi="ar-JO"/>
              </w:rPr>
              <w:t>2020</w:t>
            </w:r>
          </w:p>
        </w:tc>
        <w:tc>
          <w:tcPr>
            <w:tcW w:w="981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565857" w:rsidRPr="00286950" w:rsidRDefault="00565857" w:rsidP="00AE67BE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8695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41,221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65857" w:rsidRPr="00286950" w:rsidRDefault="00565857" w:rsidP="00AE67BE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86950">
              <w:rPr>
                <w:rFonts w:ascii="Arial" w:hAnsi="Arial" w:cs="Arial" w:hint="cs"/>
                <w:sz w:val="16"/>
                <w:szCs w:val="16"/>
                <w:rtl/>
              </w:rPr>
              <w:t>2,953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65857" w:rsidRPr="00286950" w:rsidRDefault="00565857" w:rsidP="00AE67BE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8695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2,330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65857" w:rsidRPr="00286950" w:rsidRDefault="00565857" w:rsidP="00AE67BE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86950">
              <w:rPr>
                <w:rFonts w:ascii="Arial" w:hAnsi="Arial" w:cs="Arial" w:hint="cs"/>
                <w:sz w:val="16"/>
                <w:szCs w:val="16"/>
                <w:rtl/>
              </w:rPr>
              <w:t>5,515</w:t>
            </w:r>
          </w:p>
        </w:tc>
        <w:tc>
          <w:tcPr>
            <w:tcW w:w="1144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565857" w:rsidRPr="00286950" w:rsidRDefault="00565857" w:rsidP="00AE67BE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86950">
              <w:rPr>
                <w:rFonts w:ascii="Arial" w:hAnsi="Arial" w:cs="Arial" w:hint="cs"/>
                <w:sz w:val="16"/>
                <w:szCs w:val="16"/>
                <w:rtl/>
              </w:rPr>
              <w:t>7,038</w:t>
            </w:r>
          </w:p>
        </w:tc>
        <w:tc>
          <w:tcPr>
            <w:tcW w:w="1071" w:type="dxa"/>
            <w:tcBorders>
              <w:top w:val="nil"/>
              <w:left w:val="nil"/>
            </w:tcBorders>
            <w:vAlign w:val="center"/>
          </w:tcPr>
          <w:p w:rsidR="00565857" w:rsidRPr="00286950" w:rsidRDefault="00565857" w:rsidP="00AE67BE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286950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</w:tr>
    </w:tbl>
    <w:p w:rsidR="00565857" w:rsidRPr="00557CE6" w:rsidRDefault="00565857" w:rsidP="00565857">
      <w:pPr>
        <w:ind w:firstLine="720"/>
        <w:jc w:val="both"/>
        <w:rPr>
          <w:rFonts w:cs="Simplified Arabic"/>
          <w:color w:val="000000" w:themeColor="text1"/>
          <w:sz w:val="12"/>
          <w:szCs w:val="12"/>
          <w:rtl/>
        </w:rPr>
      </w:pPr>
    </w:p>
    <w:p w:rsidR="00565857" w:rsidRPr="00190F92" w:rsidRDefault="00565857" w:rsidP="00082B95">
      <w:pPr>
        <w:jc w:val="both"/>
        <w:rPr>
          <w:rFonts w:ascii="Simplified Arabic" w:hAnsi="Simplified Arabic" w:cs="Simplified Arabic"/>
          <w:rtl/>
        </w:rPr>
      </w:pPr>
      <w:r w:rsidRPr="00190F92">
        <w:rPr>
          <w:rFonts w:ascii="Simplified Arabic" w:hAnsi="Simplified Arabic" w:cs="Simplified Arabic"/>
          <w:rtl/>
        </w:rPr>
        <w:t xml:space="preserve">أما وقوعات الطلاق المسجلة في فلسطين لعام </w:t>
      </w:r>
      <w:r w:rsidRPr="00190F92">
        <w:rPr>
          <w:rFonts w:ascii="Simplified Arabic" w:hAnsi="Simplified Arabic" w:cs="Simplified Arabic"/>
        </w:rPr>
        <w:t>2020</w:t>
      </w:r>
      <w:r w:rsidRPr="00190F92">
        <w:rPr>
          <w:rFonts w:ascii="Simplified Arabic" w:hAnsi="Simplified Arabic" w:cs="Simplified Arabic"/>
          <w:rtl/>
        </w:rPr>
        <w:t>، فقد بلغت</w:t>
      </w:r>
      <w:r w:rsidRPr="00190F92">
        <w:rPr>
          <w:rFonts w:ascii="Simplified Arabic" w:hAnsi="Simplified Arabic" w:cs="Simplified Arabic"/>
        </w:rPr>
        <w:t xml:space="preserve"> 8,006 </w:t>
      </w:r>
      <w:r w:rsidR="00082B95">
        <w:rPr>
          <w:rFonts w:ascii="Simplified Arabic" w:hAnsi="Simplified Arabic" w:cs="Simplified Arabic" w:hint="cs"/>
          <w:rtl/>
        </w:rPr>
        <w:t>وقوعات</w:t>
      </w:r>
      <w:r w:rsidRPr="00190F92">
        <w:rPr>
          <w:rFonts w:ascii="Simplified Arabic" w:hAnsi="Simplified Arabic" w:cs="Simplified Arabic"/>
          <w:rtl/>
        </w:rPr>
        <w:t xml:space="preserve"> طلاق، حيث سجلت محافظة القدس </w:t>
      </w:r>
      <w:r w:rsidRPr="00190F92">
        <w:rPr>
          <w:rFonts w:ascii="Simplified Arabic" w:hAnsi="Simplified Arabic" w:cs="Simplified Arabic"/>
        </w:rPr>
        <w:t>489</w:t>
      </w:r>
      <w:r w:rsidRPr="00190F92">
        <w:rPr>
          <w:rFonts w:ascii="Simplified Arabic" w:hAnsi="Simplified Arabic" w:cs="Simplified Arabic"/>
          <w:rtl/>
        </w:rPr>
        <w:t xml:space="preserve"> واقعة أي ما نسبته</w:t>
      </w:r>
      <w:r w:rsidRPr="00190F92">
        <w:rPr>
          <w:rFonts w:ascii="Simplified Arabic" w:hAnsi="Simplified Arabic" w:cs="Simplified Arabic" w:hint="cs"/>
          <w:rtl/>
        </w:rPr>
        <w:t xml:space="preserve"> 6.1</w:t>
      </w:r>
      <w:r w:rsidRPr="00190F92">
        <w:rPr>
          <w:rFonts w:ascii="Simplified Arabic" w:hAnsi="Simplified Arabic" w:cs="Simplified Arabic"/>
          <w:rtl/>
        </w:rPr>
        <w:t xml:space="preserve">% من مجمل وقوعات الطلاق المسجلة في فلسطين.  </w:t>
      </w:r>
    </w:p>
    <w:p w:rsidR="00565857" w:rsidRPr="00190F92" w:rsidRDefault="00565857" w:rsidP="00565857">
      <w:pPr>
        <w:jc w:val="both"/>
        <w:rPr>
          <w:rFonts w:ascii="Simplified Arabic" w:hAnsi="Simplified Arabic" w:cs="Simplified Arabic"/>
          <w:rtl/>
        </w:rPr>
      </w:pPr>
    </w:p>
    <w:p w:rsidR="00565857" w:rsidRPr="00190F92" w:rsidRDefault="00565857" w:rsidP="00082B95">
      <w:pPr>
        <w:jc w:val="both"/>
        <w:rPr>
          <w:rFonts w:ascii="Simplified Arabic" w:hAnsi="Simplified Arabic" w:cs="Simplified Arabic"/>
          <w:rtl/>
        </w:rPr>
      </w:pPr>
      <w:r w:rsidRPr="00190F92">
        <w:rPr>
          <w:rFonts w:ascii="Simplified Arabic" w:hAnsi="Simplified Arabic" w:cs="Simplified Arabic"/>
          <w:rtl/>
        </w:rPr>
        <w:t>وقد بلغ عدد وقوعات الطلاق المسجلة للذكور في الفئة العمرية (15-19 سنة</w:t>
      </w:r>
      <w:r w:rsidRPr="00190F92">
        <w:rPr>
          <w:rFonts w:ascii="Simplified Arabic" w:hAnsi="Simplified Arabic" w:cs="Simplified Arabic" w:hint="cs"/>
          <w:rtl/>
        </w:rPr>
        <w:t>)</w:t>
      </w:r>
      <w:r w:rsidRPr="00190F92">
        <w:rPr>
          <w:rFonts w:ascii="Simplified Arabic" w:hAnsi="Simplified Arabic" w:cs="Simplified Arabic"/>
          <w:rtl/>
        </w:rPr>
        <w:t xml:space="preserve"> في فلسطين </w:t>
      </w:r>
      <w:r w:rsidRPr="00190F92">
        <w:rPr>
          <w:rFonts w:ascii="Simplified Arabic" w:hAnsi="Simplified Arabic" w:cs="Simplified Arabic" w:hint="cs"/>
          <w:rtl/>
        </w:rPr>
        <w:t>199</w:t>
      </w:r>
      <w:r w:rsidRPr="00190F92">
        <w:rPr>
          <w:rFonts w:ascii="Simplified Arabic" w:hAnsi="Simplified Arabic" w:cs="Simplified Arabic"/>
          <w:rtl/>
        </w:rPr>
        <w:t xml:space="preserve"> واقعة طلاق، أي ما نسبته </w:t>
      </w:r>
      <w:r w:rsidRPr="00190F92">
        <w:rPr>
          <w:rFonts w:ascii="Simplified Arabic" w:hAnsi="Simplified Arabic" w:cs="Simplified Arabic" w:hint="cs"/>
          <w:rtl/>
        </w:rPr>
        <w:t>2.5</w:t>
      </w:r>
      <w:r w:rsidRPr="00190F92">
        <w:rPr>
          <w:rFonts w:ascii="Simplified Arabic" w:hAnsi="Simplified Arabic" w:cs="Simplified Arabic"/>
          <w:rtl/>
        </w:rPr>
        <w:t xml:space="preserve">% من مجمل وقوعات الطلاق. وقد سجلت </w:t>
      </w:r>
      <w:r w:rsidRPr="00190F92">
        <w:rPr>
          <w:rFonts w:ascii="Simplified Arabic" w:hAnsi="Simplified Arabic" w:cs="Simplified Arabic"/>
        </w:rPr>
        <w:t>3</w:t>
      </w:r>
      <w:r w:rsidRPr="00190F92">
        <w:rPr>
          <w:rFonts w:ascii="Simplified Arabic" w:hAnsi="Simplified Arabic" w:cs="Simplified Arabic"/>
          <w:rtl/>
        </w:rPr>
        <w:t xml:space="preserve"> </w:t>
      </w:r>
      <w:r w:rsidR="00082B95">
        <w:rPr>
          <w:rFonts w:ascii="Simplified Arabic" w:hAnsi="Simplified Arabic" w:cs="Simplified Arabic" w:hint="cs"/>
          <w:rtl/>
        </w:rPr>
        <w:t>وقوعات</w:t>
      </w:r>
      <w:r w:rsidR="00082B95" w:rsidRPr="00190F92">
        <w:rPr>
          <w:rFonts w:ascii="Simplified Arabic" w:hAnsi="Simplified Arabic" w:cs="Simplified Arabic"/>
          <w:rtl/>
        </w:rPr>
        <w:t xml:space="preserve"> </w:t>
      </w:r>
      <w:r w:rsidRPr="00190F92">
        <w:rPr>
          <w:rFonts w:ascii="Simplified Arabic" w:hAnsi="Simplified Arabic" w:cs="Simplified Arabic"/>
          <w:rtl/>
        </w:rPr>
        <w:t xml:space="preserve">طلاق لنفس الفئة العمرية في محافظة القدس أي ما نسبته </w:t>
      </w:r>
      <w:r w:rsidRPr="00190F92">
        <w:rPr>
          <w:rFonts w:ascii="Simplified Arabic" w:hAnsi="Simplified Arabic" w:cs="Simplified Arabic"/>
        </w:rPr>
        <w:t>0.6</w:t>
      </w:r>
      <w:r w:rsidRPr="00190F92">
        <w:rPr>
          <w:rFonts w:ascii="Simplified Arabic" w:hAnsi="Simplified Arabic" w:cs="Simplified Arabic"/>
          <w:rtl/>
        </w:rPr>
        <w:t xml:space="preserve">% من مجمل وقوعات الطلاق المسجلة في المحافظة. </w:t>
      </w:r>
    </w:p>
    <w:p w:rsidR="00565857" w:rsidRPr="00190F92" w:rsidRDefault="00565857" w:rsidP="00565857">
      <w:pPr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565857" w:rsidRPr="00190F92" w:rsidRDefault="00565857" w:rsidP="00565857">
      <w:pPr>
        <w:jc w:val="both"/>
        <w:rPr>
          <w:rFonts w:ascii="Simplified Arabic" w:hAnsi="Simplified Arabic" w:cs="Simplified Arabic"/>
          <w:rtl/>
        </w:rPr>
      </w:pPr>
      <w:r w:rsidRPr="00190F92">
        <w:rPr>
          <w:rFonts w:ascii="Simplified Arabic" w:hAnsi="Simplified Arabic" w:cs="Simplified Arabic"/>
          <w:rtl/>
        </w:rPr>
        <w:t xml:space="preserve"> أما عدد وقوعات الطلاق للإناث في الفئة العمرية من (15-19 سنة</w:t>
      </w:r>
      <w:r w:rsidRPr="00190F92">
        <w:rPr>
          <w:rFonts w:ascii="Simplified Arabic" w:hAnsi="Simplified Arabic" w:cs="Simplified Arabic" w:hint="cs"/>
          <w:rtl/>
        </w:rPr>
        <w:t>)</w:t>
      </w:r>
      <w:r w:rsidRPr="00190F92">
        <w:rPr>
          <w:rFonts w:ascii="Simplified Arabic" w:hAnsi="Simplified Arabic" w:cs="Simplified Arabic"/>
          <w:rtl/>
        </w:rPr>
        <w:t xml:space="preserve"> فقد بلغت في فلسطين </w:t>
      </w:r>
      <w:r w:rsidRPr="00190F92">
        <w:rPr>
          <w:rFonts w:ascii="Simplified Arabic" w:hAnsi="Simplified Arabic" w:cs="Simplified Arabic" w:hint="cs"/>
          <w:rtl/>
        </w:rPr>
        <w:t>1</w:t>
      </w:r>
      <w:r w:rsidR="00190F92">
        <w:rPr>
          <w:rFonts w:ascii="Simplified Arabic" w:hAnsi="Simplified Arabic" w:cs="Simplified Arabic" w:hint="cs"/>
          <w:rtl/>
        </w:rPr>
        <w:t>,</w:t>
      </w:r>
      <w:r w:rsidRPr="00190F92">
        <w:rPr>
          <w:rFonts w:ascii="Simplified Arabic" w:hAnsi="Simplified Arabic" w:cs="Simplified Arabic" w:hint="cs"/>
          <w:rtl/>
        </w:rPr>
        <w:t>671</w:t>
      </w:r>
      <w:r w:rsidRPr="00190F92">
        <w:rPr>
          <w:rFonts w:ascii="Simplified Arabic" w:hAnsi="Simplified Arabic" w:cs="Simplified Arabic"/>
          <w:rtl/>
        </w:rPr>
        <w:t xml:space="preserve"> واقعة أي ما نسبته </w:t>
      </w:r>
      <w:r w:rsidRPr="00190F92">
        <w:rPr>
          <w:rFonts w:ascii="Simplified Arabic" w:hAnsi="Simplified Arabic" w:cs="Simplified Arabic" w:hint="cs"/>
          <w:rtl/>
        </w:rPr>
        <w:t>20.9</w:t>
      </w:r>
      <w:r w:rsidRPr="00190F92">
        <w:rPr>
          <w:rFonts w:ascii="Simplified Arabic" w:hAnsi="Simplified Arabic" w:cs="Simplified Arabic"/>
          <w:rtl/>
        </w:rPr>
        <w:t xml:space="preserve">% من مجمل وقوعات الطلاق المسجلة في فلسطين، وسجلت في محافظة القدس </w:t>
      </w:r>
      <w:r w:rsidRPr="00190F92">
        <w:rPr>
          <w:rFonts w:ascii="Simplified Arabic" w:hAnsi="Simplified Arabic" w:cs="Simplified Arabic"/>
        </w:rPr>
        <w:t>97</w:t>
      </w:r>
      <w:r w:rsidRPr="00190F92">
        <w:rPr>
          <w:rFonts w:ascii="Simplified Arabic" w:hAnsi="Simplified Arabic" w:cs="Simplified Arabic"/>
          <w:rtl/>
        </w:rPr>
        <w:t xml:space="preserve"> واقعة طلاق لنفس الفئة العمرية أي ما نسبته </w:t>
      </w:r>
      <w:r w:rsidRPr="00190F92">
        <w:rPr>
          <w:rFonts w:ascii="Simplified Arabic" w:hAnsi="Simplified Arabic" w:cs="Simplified Arabic"/>
        </w:rPr>
        <w:t>19.8</w:t>
      </w:r>
      <w:r w:rsidRPr="00190F92">
        <w:rPr>
          <w:rFonts w:ascii="Simplified Arabic" w:hAnsi="Simplified Arabic" w:cs="Simplified Arabic"/>
          <w:rtl/>
        </w:rPr>
        <w:t>% من مجمل وقوعات الطلاق في المحافظة.</w:t>
      </w:r>
    </w:p>
    <w:p w:rsidR="00565857" w:rsidRPr="00190F92" w:rsidRDefault="00565857" w:rsidP="00565857">
      <w:pPr>
        <w:jc w:val="both"/>
        <w:rPr>
          <w:rFonts w:ascii="Simplified Arabic" w:hAnsi="Simplified Arabic" w:cs="Simplified Arabic"/>
          <w:sz w:val="14"/>
          <w:szCs w:val="14"/>
          <w:rtl/>
        </w:rPr>
      </w:pPr>
    </w:p>
    <w:p w:rsidR="00565857" w:rsidRPr="00557CE6" w:rsidRDefault="00565857" w:rsidP="0056585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557CE6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وقوعات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الطلاق المسجلة في المحاكم الشرعية في </w:t>
      </w:r>
      <w:r w:rsidRPr="00557CE6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القدس حسب </w:t>
      </w:r>
      <w:r w:rsidRPr="00557CE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فئات 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عمر المطلق</w:t>
      </w:r>
      <w:r w:rsidRPr="00557CE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والمطلقة، </w:t>
      </w: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2020</w:t>
      </w:r>
    </w:p>
    <w:p w:rsidR="00565857" w:rsidRPr="00557CE6" w:rsidRDefault="00565857" w:rsidP="00565857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Registered Divorces in Shariah Courts in Jerusalem Governorate by Age Groups of Divorces and Divorcee,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2020</w:t>
      </w:r>
    </w:p>
    <w:p w:rsidR="00565857" w:rsidRPr="00557CE6" w:rsidRDefault="00565857" w:rsidP="00565857">
      <w:pPr>
        <w:bidi w:val="0"/>
        <w:jc w:val="center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5"/>
        <w:gridCol w:w="669"/>
        <w:gridCol w:w="709"/>
        <w:gridCol w:w="709"/>
        <w:gridCol w:w="708"/>
        <w:gridCol w:w="683"/>
        <w:gridCol w:w="580"/>
        <w:gridCol w:w="722"/>
        <w:gridCol w:w="1276"/>
      </w:tblGrid>
      <w:tr w:rsidR="00565857" w:rsidRPr="00557CE6" w:rsidTr="00AE67BE">
        <w:trPr>
          <w:trHeight w:val="227"/>
          <w:jc w:val="center"/>
        </w:trPr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557CE6" w:rsidRDefault="00565857" w:rsidP="00AE67B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فئات عمر المطلق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557CE6" w:rsidRDefault="00565857" w:rsidP="00AE67BE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فئات عمر المطلقة</w:t>
            </w: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26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557CE6" w:rsidRDefault="00565857" w:rsidP="00AE67BE">
            <w:pPr>
              <w:pStyle w:val="xl33"/>
              <w:bidi/>
              <w:spacing w:before="0" w:beforeAutospacing="0" w:after="0" w:afterAutospacing="0"/>
              <w:ind w:firstLineChars="0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557CE6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57CE6">
              <w:rPr>
                <w:rFonts w:cs="Simplified Arabic"/>
                <w:color w:val="000000" w:themeColor="text1"/>
                <w:sz w:val="16"/>
                <w:szCs w:val="16"/>
              </w:rPr>
              <w:t>Age Groups of Divorcee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557CE6" w:rsidRDefault="00565857" w:rsidP="00AE67B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565857" w:rsidRPr="00557CE6" w:rsidRDefault="00565857" w:rsidP="00AE67B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557CE6" w:rsidRDefault="00565857" w:rsidP="00AE67B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Age Groups of Divorces</w:t>
            </w:r>
          </w:p>
        </w:tc>
      </w:tr>
      <w:tr w:rsidR="00565857" w:rsidRPr="00557CE6" w:rsidTr="00AE67BE">
        <w:trPr>
          <w:trHeight w:val="227"/>
          <w:jc w:val="center"/>
        </w:trPr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857" w:rsidRPr="00557CE6" w:rsidRDefault="00565857" w:rsidP="00AE67BE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557CE6" w:rsidRDefault="00565857" w:rsidP="00AE67B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557CE6" w:rsidRDefault="00565857" w:rsidP="00AE67B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557CE6" w:rsidRDefault="00565857" w:rsidP="00AE67B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557CE6" w:rsidRDefault="00565857" w:rsidP="00AE67B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557CE6" w:rsidRDefault="00565857" w:rsidP="00AE67B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557CE6" w:rsidRDefault="00565857" w:rsidP="00AE67BE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557CE6" w:rsidRDefault="00565857" w:rsidP="00AE67BE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557CE6" w:rsidRDefault="00565857" w:rsidP="00AE67B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65857" w:rsidRPr="00557CE6" w:rsidTr="00AE67BE">
        <w:trPr>
          <w:trHeight w:val="227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137662" w:rsidRDefault="00565857" w:rsidP="00AE67BE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37662">
              <w:rPr>
                <w:rFonts w:asciiTheme="minorBidi" w:hAnsiTheme="minorBidi" w:cstheme="minorBidi"/>
                <w:sz w:val="16"/>
                <w:szCs w:val="16"/>
              </w:rPr>
              <w:t>19-15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  <w:rtl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0</w:t>
            </w:r>
          </w:p>
        </w:tc>
        <w:tc>
          <w:tcPr>
            <w:tcW w:w="68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0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37662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3766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565857" w:rsidRPr="00137662" w:rsidRDefault="00565857" w:rsidP="00AE67BE">
            <w:pPr>
              <w:bidi w:val="0"/>
              <w:ind w:left="113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  <w:r w:rsidRPr="00137662">
              <w:rPr>
                <w:rFonts w:asciiTheme="minorBidi" w:hAnsiTheme="minorBidi" w:cstheme="minorBidi"/>
                <w:sz w:val="16"/>
                <w:szCs w:val="16"/>
              </w:rPr>
              <w:t>15-19</w:t>
            </w:r>
          </w:p>
        </w:tc>
      </w:tr>
      <w:tr w:rsidR="00565857" w:rsidRPr="00557CE6" w:rsidTr="00AE67BE">
        <w:trPr>
          <w:trHeight w:val="227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137662" w:rsidRDefault="00565857" w:rsidP="00AE67BE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37662">
              <w:rPr>
                <w:rFonts w:asciiTheme="minorBidi" w:hAnsiTheme="minorBidi" w:cstheme="minorBidi"/>
                <w:sz w:val="16"/>
                <w:szCs w:val="16"/>
              </w:rPr>
              <w:t>24-20</w:t>
            </w:r>
          </w:p>
        </w:tc>
        <w:tc>
          <w:tcPr>
            <w:tcW w:w="66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  <w:rtl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59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41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3</w:t>
            </w:r>
          </w:p>
        </w:tc>
        <w:tc>
          <w:tcPr>
            <w:tcW w:w="6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0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37662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3766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565857" w:rsidRPr="00137662" w:rsidRDefault="00565857" w:rsidP="00AE67BE">
            <w:pPr>
              <w:bidi w:val="0"/>
              <w:ind w:left="113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  <w:r w:rsidRPr="00137662">
              <w:rPr>
                <w:rFonts w:asciiTheme="minorBidi" w:hAnsiTheme="minorBidi" w:cstheme="minorBidi"/>
                <w:sz w:val="16"/>
                <w:szCs w:val="16"/>
              </w:rPr>
              <w:t>20-24</w:t>
            </w:r>
          </w:p>
        </w:tc>
      </w:tr>
      <w:tr w:rsidR="00565857" w:rsidRPr="00557CE6" w:rsidTr="00AE67BE">
        <w:trPr>
          <w:trHeight w:val="227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137662" w:rsidRDefault="00565857" w:rsidP="00AE67BE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37662">
              <w:rPr>
                <w:rFonts w:asciiTheme="minorBidi" w:hAnsiTheme="minorBidi" w:cstheme="minorBidi"/>
                <w:sz w:val="16"/>
                <w:szCs w:val="16"/>
              </w:rPr>
              <w:t>29-25</w:t>
            </w:r>
          </w:p>
        </w:tc>
        <w:tc>
          <w:tcPr>
            <w:tcW w:w="66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  <w:rtl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33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92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40</w:t>
            </w:r>
          </w:p>
        </w:tc>
        <w:tc>
          <w:tcPr>
            <w:tcW w:w="7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3</w:t>
            </w:r>
          </w:p>
        </w:tc>
        <w:tc>
          <w:tcPr>
            <w:tcW w:w="6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0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37662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3766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565857" w:rsidRPr="00137662" w:rsidRDefault="00565857" w:rsidP="00AE67BE">
            <w:pPr>
              <w:bidi w:val="0"/>
              <w:ind w:left="113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  <w:r w:rsidRPr="00137662">
              <w:rPr>
                <w:rFonts w:asciiTheme="minorBidi" w:hAnsiTheme="minorBidi" w:cstheme="minorBidi"/>
                <w:sz w:val="16"/>
                <w:szCs w:val="16"/>
              </w:rPr>
              <w:t>25-29</w:t>
            </w:r>
          </w:p>
        </w:tc>
      </w:tr>
      <w:tr w:rsidR="00565857" w:rsidRPr="00557CE6" w:rsidTr="00AE67BE">
        <w:trPr>
          <w:trHeight w:val="227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137662" w:rsidRDefault="00565857" w:rsidP="00AE67BE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37662">
              <w:rPr>
                <w:rFonts w:asciiTheme="minorBidi" w:hAnsiTheme="minorBidi" w:cstheme="minorBidi"/>
                <w:sz w:val="16"/>
                <w:szCs w:val="16"/>
              </w:rPr>
              <w:t>34-30</w:t>
            </w:r>
          </w:p>
        </w:tc>
        <w:tc>
          <w:tcPr>
            <w:tcW w:w="66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  <w:rtl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21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35</w:t>
            </w:r>
          </w:p>
        </w:tc>
        <w:tc>
          <w:tcPr>
            <w:tcW w:w="7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2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37662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3766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565857" w:rsidRPr="00137662" w:rsidRDefault="00565857" w:rsidP="00AE67BE">
            <w:pPr>
              <w:bidi w:val="0"/>
              <w:ind w:left="113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  <w:r w:rsidRPr="00137662">
              <w:rPr>
                <w:rFonts w:asciiTheme="minorBidi" w:hAnsiTheme="minorBidi" w:cstheme="minorBidi"/>
                <w:sz w:val="16"/>
                <w:szCs w:val="16"/>
              </w:rPr>
              <w:t>30-34</w:t>
            </w:r>
          </w:p>
        </w:tc>
      </w:tr>
      <w:tr w:rsidR="00565857" w:rsidRPr="00557CE6" w:rsidTr="00AE67BE">
        <w:trPr>
          <w:trHeight w:val="227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137662" w:rsidRDefault="00565857" w:rsidP="00AE67BE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37662">
              <w:rPr>
                <w:rFonts w:asciiTheme="minorBidi" w:hAnsiTheme="minorBidi" w:cstheme="minorBidi"/>
                <w:sz w:val="16"/>
                <w:szCs w:val="16"/>
              </w:rPr>
              <w:t>39-35</w:t>
            </w:r>
          </w:p>
        </w:tc>
        <w:tc>
          <w:tcPr>
            <w:tcW w:w="66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  <w:rtl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16</w:t>
            </w:r>
          </w:p>
        </w:tc>
        <w:tc>
          <w:tcPr>
            <w:tcW w:w="7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18</w:t>
            </w:r>
          </w:p>
        </w:tc>
        <w:tc>
          <w:tcPr>
            <w:tcW w:w="6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137662">
              <w:rPr>
                <w:rFonts w:ascii="Arial" w:hAnsi="Arial" w:cs="Arial"/>
                <w:noProof w:val="0"/>
                <w:sz w:val="18"/>
                <w:szCs w:val="18"/>
              </w:rPr>
              <w:t>6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37662">
              <w:rPr>
                <w:rFonts w:ascii="Arial" w:hAnsi="Arial" w:cs="Arial"/>
                <w:noProof w:val="0"/>
                <w:sz w:val="16"/>
                <w:szCs w:val="16"/>
              </w:rPr>
              <w:t>1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3766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565857" w:rsidRPr="00137662" w:rsidRDefault="00565857" w:rsidP="00AE67BE">
            <w:pPr>
              <w:bidi w:val="0"/>
              <w:ind w:left="113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  <w:r w:rsidRPr="00137662">
              <w:rPr>
                <w:rFonts w:asciiTheme="minorBidi" w:hAnsiTheme="minorBidi" w:cstheme="minorBidi"/>
                <w:sz w:val="16"/>
                <w:szCs w:val="16"/>
              </w:rPr>
              <w:t>35-39</w:t>
            </w:r>
          </w:p>
        </w:tc>
      </w:tr>
      <w:tr w:rsidR="00565857" w:rsidRPr="00557CE6" w:rsidTr="00AE67BE">
        <w:trPr>
          <w:trHeight w:val="227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137662" w:rsidRDefault="00565857" w:rsidP="00AE67BE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37662">
              <w:rPr>
                <w:rFonts w:asciiTheme="minorBidi" w:hAnsiTheme="minorBidi" w:cstheme="minorBidi"/>
                <w:sz w:val="16"/>
                <w:szCs w:val="16"/>
              </w:rPr>
              <w:t>+40</w:t>
            </w:r>
          </w:p>
        </w:tc>
        <w:tc>
          <w:tcPr>
            <w:tcW w:w="66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37662">
              <w:rPr>
                <w:rFonts w:ascii="Arial" w:hAnsi="Arial" w:cs="Arial"/>
                <w:noProof w:val="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37662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37662">
              <w:rPr>
                <w:rFonts w:ascii="Arial" w:hAnsi="Arial" w:cs="Arial"/>
                <w:noProof w:val="0"/>
                <w:sz w:val="16"/>
                <w:szCs w:val="16"/>
              </w:rPr>
              <w:t>9</w:t>
            </w:r>
          </w:p>
        </w:tc>
        <w:tc>
          <w:tcPr>
            <w:tcW w:w="7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37662">
              <w:rPr>
                <w:rFonts w:ascii="Arial" w:hAnsi="Arial" w:cs="Arial"/>
                <w:noProof w:val="0"/>
                <w:sz w:val="16"/>
                <w:szCs w:val="16"/>
              </w:rPr>
              <w:t>18</w:t>
            </w:r>
          </w:p>
        </w:tc>
        <w:tc>
          <w:tcPr>
            <w:tcW w:w="6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37662">
              <w:rPr>
                <w:rFonts w:ascii="Arial" w:hAnsi="Arial" w:cs="Arial"/>
                <w:noProof w:val="0"/>
                <w:sz w:val="16"/>
                <w:szCs w:val="16"/>
              </w:rPr>
              <w:t>22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37662">
              <w:rPr>
                <w:rFonts w:ascii="Arial" w:hAnsi="Arial" w:cs="Arial"/>
                <w:noProof w:val="0"/>
                <w:sz w:val="16"/>
                <w:szCs w:val="16"/>
              </w:rPr>
              <w:t>44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3766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565857" w:rsidRPr="00137662" w:rsidRDefault="00565857" w:rsidP="00AE67BE">
            <w:pPr>
              <w:bidi w:val="0"/>
              <w:ind w:left="113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  <w:r w:rsidRPr="00137662">
              <w:rPr>
                <w:rFonts w:asciiTheme="minorBidi" w:hAnsiTheme="minorBidi" w:cstheme="minorBidi"/>
                <w:sz w:val="16"/>
                <w:szCs w:val="16"/>
              </w:rPr>
              <w:t>40+</w:t>
            </w:r>
          </w:p>
        </w:tc>
      </w:tr>
      <w:tr w:rsidR="00565857" w:rsidRPr="00557CE6" w:rsidTr="00AE67BE">
        <w:trPr>
          <w:trHeight w:val="227"/>
          <w:jc w:val="center"/>
        </w:trPr>
        <w:tc>
          <w:tcPr>
            <w:tcW w:w="1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137662" w:rsidRDefault="00565857" w:rsidP="00AE67BE">
            <w:pPr>
              <w:ind w:firstLine="154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137662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669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137662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97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3766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159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3766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3766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54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3766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</w:t>
            </w: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3766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46</w:t>
            </w:r>
          </w:p>
        </w:tc>
        <w:tc>
          <w:tcPr>
            <w:tcW w:w="72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137662" w:rsidRDefault="00565857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3766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489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565857" w:rsidRPr="00137662" w:rsidRDefault="00565857" w:rsidP="00AE67BE">
            <w:pPr>
              <w:bidi w:val="0"/>
              <w:ind w:left="113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3766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Total</w:t>
            </w:r>
          </w:p>
        </w:tc>
      </w:tr>
    </w:tbl>
    <w:p w:rsidR="00565857" w:rsidRPr="00557CE6" w:rsidRDefault="00565857" w:rsidP="0056585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6"/>
          <w:szCs w:val="6"/>
          <w:rtl/>
        </w:rPr>
      </w:pPr>
    </w:p>
    <w:p w:rsidR="00565857" w:rsidRPr="00557CE6" w:rsidRDefault="00565857" w:rsidP="0056585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4"/>
          <w:szCs w:val="4"/>
          <w:rtl/>
        </w:rPr>
      </w:pPr>
    </w:p>
    <w:p w:rsidR="00565857" w:rsidRPr="00557CE6" w:rsidRDefault="00565857" w:rsidP="00565857">
      <w:pPr>
        <w:autoSpaceDE w:val="0"/>
        <w:autoSpaceDN w:val="0"/>
        <w:bidi w:val="0"/>
        <w:adjustRightInd w:val="0"/>
        <w:rPr>
          <w:rFonts w:cs="Times New Roman"/>
          <w:noProof w:val="0"/>
          <w:color w:val="000000" w:themeColor="text1"/>
          <w:sz w:val="24"/>
          <w:szCs w:val="24"/>
        </w:rPr>
      </w:pPr>
    </w:p>
    <w:p w:rsidR="00565857" w:rsidRPr="00557CE6" w:rsidRDefault="00565857" w:rsidP="0056585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557CE6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وقوعات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الطلاق المسجلة في المحاكم الشرعية في </w:t>
      </w:r>
      <w:r w:rsidRPr="00557CE6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القدس حسب </w:t>
      </w:r>
      <w:r w:rsidRPr="00557CE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فئات 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عمر المطلق</w:t>
      </w:r>
      <w:r w:rsidRPr="00557CE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والمطلقة، </w:t>
      </w: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2015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2020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 </w:t>
      </w:r>
    </w:p>
    <w:p w:rsidR="00565857" w:rsidRPr="00557CE6" w:rsidRDefault="00565857" w:rsidP="00565857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Registered Divorces in Shariah Courts in Jerusalem Governorate by Age Groups of Divorces and Divorcee,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2015</w:t>
      </w: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2020</w:t>
      </w:r>
    </w:p>
    <w:p w:rsidR="00565857" w:rsidRPr="00557CE6" w:rsidRDefault="00565857" w:rsidP="00565857">
      <w:pPr>
        <w:bidi w:val="0"/>
        <w:jc w:val="center"/>
        <w:rPr>
          <w:rFonts w:ascii="Arial" w:hAnsi="Arial" w:cs="Arial"/>
          <w:b/>
          <w:bCs/>
          <w:color w:val="000000" w:themeColor="text1"/>
          <w:sz w:val="6"/>
          <w:szCs w:val="6"/>
        </w:rPr>
      </w:pPr>
    </w:p>
    <w:tbl>
      <w:tblPr>
        <w:bidiVisual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"/>
        <w:gridCol w:w="799"/>
        <w:gridCol w:w="801"/>
        <w:gridCol w:w="473"/>
        <w:gridCol w:w="327"/>
        <w:gridCol w:w="702"/>
        <w:gridCol w:w="898"/>
        <w:gridCol w:w="814"/>
        <w:gridCol w:w="1561"/>
      </w:tblGrid>
      <w:tr w:rsidR="000B08FE" w:rsidRPr="000B08FE" w:rsidTr="00AE67BE">
        <w:trPr>
          <w:trHeight w:val="312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0B08FE" w:rsidRDefault="00565857" w:rsidP="00AE67B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0B08FE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فئات العمر </w:t>
            </w:r>
          </w:p>
        </w:tc>
        <w:tc>
          <w:tcPr>
            <w:tcW w:w="14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0B08FE" w:rsidRDefault="00565857" w:rsidP="00AE67BE">
            <w:pPr>
              <w:ind w:left="57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0B08FE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862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0B08FE" w:rsidRDefault="00565857" w:rsidP="00AE67BE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Year</w:t>
            </w:r>
          </w:p>
        </w:tc>
        <w:tc>
          <w:tcPr>
            <w:tcW w:w="10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0B08FE" w:rsidRDefault="00565857" w:rsidP="00AE67BE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B08F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Age Groups </w:t>
            </w:r>
          </w:p>
        </w:tc>
      </w:tr>
      <w:tr w:rsidR="000B08FE" w:rsidRPr="000B08FE" w:rsidTr="00AE67BE">
        <w:trPr>
          <w:trHeight w:val="312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5857" w:rsidRPr="000B08FE" w:rsidRDefault="00565857" w:rsidP="00AE67BE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0B08FE" w:rsidRDefault="00565857" w:rsidP="00AE67B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/>
                <w:b/>
                <w:bCs/>
                <w:sz w:val="16"/>
                <w:szCs w:val="16"/>
              </w:rPr>
              <w:t>2015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0B08FE" w:rsidRDefault="00565857" w:rsidP="00AE67B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/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0B08FE" w:rsidRDefault="00565857" w:rsidP="00AE67B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/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0B08FE" w:rsidRDefault="00565857" w:rsidP="00AE67B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/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65857" w:rsidRPr="000B08FE" w:rsidRDefault="00565857" w:rsidP="00AE67B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/>
                <w:b/>
                <w:bCs/>
                <w:sz w:val="16"/>
                <w:szCs w:val="16"/>
              </w:rPr>
              <w:t>2019</w:t>
            </w:r>
          </w:p>
        </w:tc>
        <w:tc>
          <w:tcPr>
            <w:tcW w:w="5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857" w:rsidRPr="000B08FE" w:rsidRDefault="00565857" w:rsidP="00AE67B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0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0B08FE" w:rsidRDefault="00565857" w:rsidP="00AE67B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B08FE" w:rsidRPr="000B08FE" w:rsidTr="00AE67BE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0B08FE" w:rsidRDefault="00565857" w:rsidP="00AE67BE">
            <w:pPr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0B08FE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المطلق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0B08FE" w:rsidRDefault="00565857" w:rsidP="00AE67BE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0B08FE" w:rsidRDefault="00565857" w:rsidP="00AE67BE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43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0B08FE" w:rsidRDefault="00565857" w:rsidP="00AE67BE">
            <w:pPr>
              <w:bidi w:val="0"/>
              <w:ind w:left="113" w:firstLine="17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0B08FE" w:rsidRDefault="00565857" w:rsidP="00AE67BE">
            <w:pPr>
              <w:bidi w:val="0"/>
              <w:ind w:left="113" w:firstLine="17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0B08FE" w:rsidRDefault="00565857" w:rsidP="00AE67BE">
            <w:pPr>
              <w:bidi w:val="0"/>
              <w:ind w:left="113" w:firstLine="17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vAlign w:val="center"/>
          </w:tcPr>
          <w:p w:rsidR="00565857" w:rsidRPr="000B08FE" w:rsidRDefault="00565857" w:rsidP="00AE67BE">
            <w:pPr>
              <w:bidi w:val="0"/>
              <w:ind w:left="113" w:firstLine="17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565857" w:rsidRPr="000B08FE" w:rsidRDefault="00565857" w:rsidP="00AE67B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Divorces</w:t>
            </w:r>
          </w:p>
        </w:tc>
      </w:tr>
      <w:tr w:rsidR="00317FEE" w:rsidRPr="000B08FE" w:rsidTr="00AE67BE">
        <w:trPr>
          <w:trHeight w:val="312"/>
        </w:trPr>
        <w:tc>
          <w:tcPr>
            <w:tcW w:w="670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317FEE" w:rsidRPr="000B08FE" w:rsidRDefault="00317FEE" w:rsidP="00317FEE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14-10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17FEE" w:rsidRPr="000B08FE" w:rsidRDefault="00317FEE" w:rsidP="00317FEE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0B08F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17FEE" w:rsidRPr="000B08FE" w:rsidRDefault="00317FEE" w:rsidP="00317FEE">
            <w:pPr>
              <w:ind w:left="113"/>
              <w:rPr>
                <w:rFonts w:ascii="Arial" w:hAnsi="Arial" w:cs="Arial"/>
                <w:sz w:val="16"/>
                <w:szCs w:val="16"/>
                <w:rtl/>
              </w:rPr>
            </w:pPr>
            <w:r w:rsidRPr="000B08FE"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17FEE" w:rsidRPr="000B08FE" w:rsidRDefault="00317FEE" w:rsidP="00317FEE">
            <w:pPr>
              <w:ind w:left="113"/>
              <w:rPr>
                <w:rFonts w:ascii="Arial" w:hAnsi="Arial" w:cs="Arial"/>
                <w:sz w:val="16"/>
                <w:szCs w:val="16"/>
                <w:rtl/>
              </w:rPr>
            </w:pPr>
            <w:r w:rsidRPr="000B08FE"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317FEE" w:rsidRPr="000B08FE" w:rsidRDefault="00317FEE" w:rsidP="00317FEE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B08FE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-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</w:tcPr>
          <w:p w:rsidR="00317FEE" w:rsidRDefault="00317FEE" w:rsidP="00317FEE">
            <w:r w:rsidRPr="00793BF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-</w:t>
            </w:r>
          </w:p>
        </w:tc>
        <w:tc>
          <w:tcPr>
            <w:tcW w:w="553" w:type="pct"/>
            <w:tcMar>
              <w:right w:w="113" w:type="dxa"/>
            </w:tcMar>
          </w:tcPr>
          <w:p w:rsidR="00317FEE" w:rsidRDefault="00317FEE" w:rsidP="00317FEE">
            <w:r w:rsidRPr="00793BF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-</w:t>
            </w:r>
          </w:p>
        </w:tc>
        <w:tc>
          <w:tcPr>
            <w:tcW w:w="10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FEE" w:rsidRPr="000B08FE" w:rsidRDefault="00317FEE" w:rsidP="00317FEE">
            <w:pPr>
              <w:bidi w:val="0"/>
              <w:ind w:firstLine="170"/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10-14</w:t>
            </w:r>
          </w:p>
        </w:tc>
      </w:tr>
      <w:tr w:rsidR="000B08FE" w:rsidRPr="000B08FE" w:rsidTr="00AE67BE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0B08FE" w:rsidRDefault="00565857" w:rsidP="00AE67BE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19-15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sz w:val="16"/>
                <w:szCs w:val="16"/>
                <w:rtl/>
              </w:rPr>
            </w:pPr>
            <w:r w:rsidRPr="000B08F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noProof w:val="0"/>
                <w:sz w:val="16"/>
                <w:szCs w:val="16"/>
              </w:rPr>
              <w:t>12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noProof w:val="0"/>
                <w:sz w:val="16"/>
                <w:szCs w:val="16"/>
              </w:rPr>
              <w:t>11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noProof w:val="0"/>
                <w:sz w:val="16"/>
                <w:szCs w:val="16"/>
              </w:rPr>
              <w:t>11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565857" w:rsidRPr="000B08FE" w:rsidRDefault="00565857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</w:t>
            </w:r>
          </w:p>
        </w:tc>
        <w:tc>
          <w:tcPr>
            <w:tcW w:w="10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0B08FE" w:rsidRDefault="00565857" w:rsidP="00AE67BE">
            <w:pPr>
              <w:bidi w:val="0"/>
              <w:ind w:firstLine="170"/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15-19</w:t>
            </w:r>
          </w:p>
        </w:tc>
      </w:tr>
      <w:tr w:rsidR="000B08FE" w:rsidRPr="000B08FE" w:rsidTr="00AE67BE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0B08FE" w:rsidRDefault="00565857" w:rsidP="00AE67BE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24-20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noProof w:val="0"/>
                <w:sz w:val="16"/>
                <w:szCs w:val="16"/>
              </w:rPr>
              <w:t>166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noProof w:val="0"/>
                <w:sz w:val="16"/>
                <w:szCs w:val="16"/>
              </w:rPr>
              <w:t>143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noProof w:val="0"/>
                <w:sz w:val="16"/>
                <w:szCs w:val="16"/>
              </w:rPr>
              <w:t>124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565857" w:rsidRPr="000B08FE" w:rsidRDefault="00565857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107</w:t>
            </w:r>
          </w:p>
        </w:tc>
        <w:tc>
          <w:tcPr>
            <w:tcW w:w="10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0B08FE" w:rsidRDefault="00565857" w:rsidP="00AE67BE">
            <w:pPr>
              <w:bidi w:val="0"/>
              <w:ind w:firstLine="170"/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20-24</w:t>
            </w:r>
          </w:p>
        </w:tc>
      </w:tr>
      <w:tr w:rsidR="000B08FE" w:rsidRPr="000B08FE" w:rsidTr="00AE67BE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0B08FE" w:rsidRDefault="00565857" w:rsidP="00AE67BE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29-25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sz w:val="16"/>
                <w:szCs w:val="16"/>
                <w:rtl/>
              </w:rPr>
            </w:pPr>
            <w:r w:rsidRPr="000B08FE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noProof w:val="0"/>
                <w:sz w:val="16"/>
                <w:szCs w:val="16"/>
              </w:rPr>
              <w:t>187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noProof w:val="0"/>
                <w:sz w:val="16"/>
                <w:szCs w:val="16"/>
              </w:rPr>
              <w:t>190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noProof w:val="0"/>
                <w:sz w:val="16"/>
                <w:szCs w:val="16"/>
              </w:rPr>
              <w:t>169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565857" w:rsidRPr="000B08FE" w:rsidRDefault="00565857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168</w:t>
            </w:r>
          </w:p>
        </w:tc>
        <w:tc>
          <w:tcPr>
            <w:tcW w:w="10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0B08FE" w:rsidRDefault="00565857" w:rsidP="00AE67BE">
            <w:pPr>
              <w:bidi w:val="0"/>
              <w:ind w:firstLine="170"/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25-29</w:t>
            </w:r>
          </w:p>
        </w:tc>
      </w:tr>
      <w:tr w:rsidR="000B08FE" w:rsidRPr="000B08FE" w:rsidTr="00AE67BE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0B08FE" w:rsidRDefault="00565857" w:rsidP="00AE67BE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34-30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sz w:val="16"/>
                <w:szCs w:val="16"/>
                <w:rtl/>
              </w:rPr>
            </w:pPr>
            <w:r w:rsidRPr="000B08FE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noProof w:val="0"/>
                <w:sz w:val="16"/>
                <w:szCs w:val="16"/>
              </w:rPr>
              <w:t>84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noProof w:val="0"/>
                <w:sz w:val="16"/>
                <w:szCs w:val="16"/>
              </w:rPr>
              <w:t>93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noProof w:val="0"/>
                <w:sz w:val="16"/>
                <w:szCs w:val="16"/>
              </w:rPr>
              <w:t>91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565857" w:rsidRPr="000B08FE" w:rsidRDefault="00565857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71</w:t>
            </w:r>
          </w:p>
        </w:tc>
        <w:tc>
          <w:tcPr>
            <w:tcW w:w="10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0B08FE" w:rsidRDefault="00565857" w:rsidP="00AE67BE">
            <w:pPr>
              <w:bidi w:val="0"/>
              <w:ind w:firstLine="170"/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30-34</w:t>
            </w:r>
          </w:p>
        </w:tc>
      </w:tr>
      <w:tr w:rsidR="000B08FE" w:rsidRPr="000B08FE" w:rsidTr="00AE67BE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0B08FE" w:rsidRDefault="00565857" w:rsidP="00AE67BE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39-35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noProof w:val="0"/>
                <w:sz w:val="16"/>
                <w:szCs w:val="16"/>
              </w:rPr>
              <w:t>62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noProof w:val="0"/>
                <w:sz w:val="16"/>
                <w:szCs w:val="16"/>
              </w:rPr>
              <w:t>43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noProof w:val="0"/>
                <w:sz w:val="16"/>
                <w:szCs w:val="16"/>
              </w:rPr>
              <w:t>45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565857" w:rsidRPr="000B08FE" w:rsidRDefault="00565857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45</w:t>
            </w:r>
          </w:p>
        </w:tc>
        <w:tc>
          <w:tcPr>
            <w:tcW w:w="10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0B08FE" w:rsidRDefault="00565857" w:rsidP="00AE67BE">
            <w:pPr>
              <w:bidi w:val="0"/>
              <w:ind w:firstLine="170"/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35-39</w:t>
            </w:r>
          </w:p>
        </w:tc>
      </w:tr>
      <w:tr w:rsidR="000B08FE" w:rsidRPr="000B08FE" w:rsidTr="00AE67BE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0B08FE" w:rsidRDefault="00565857" w:rsidP="00AE67BE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+40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noProof w:val="0"/>
                <w:sz w:val="16"/>
                <w:szCs w:val="16"/>
              </w:rPr>
              <w:t>124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noProof w:val="0"/>
                <w:sz w:val="16"/>
                <w:szCs w:val="16"/>
              </w:rPr>
              <w:t>115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noProof w:val="0"/>
                <w:sz w:val="16"/>
                <w:szCs w:val="16"/>
              </w:rPr>
              <w:t>85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565857" w:rsidRPr="000B08FE" w:rsidRDefault="00565857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95</w:t>
            </w:r>
          </w:p>
        </w:tc>
        <w:tc>
          <w:tcPr>
            <w:tcW w:w="10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0B08FE" w:rsidRDefault="00565857" w:rsidP="00AE67BE">
            <w:pPr>
              <w:bidi w:val="0"/>
              <w:ind w:firstLine="170"/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40+</w:t>
            </w:r>
          </w:p>
        </w:tc>
      </w:tr>
      <w:tr w:rsidR="000B08FE" w:rsidRPr="000B08FE" w:rsidTr="00AE67BE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0B08FE" w:rsidRDefault="00565857" w:rsidP="00AE67BE">
            <w:pPr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0B08FE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=SUM(ABOVE) </w:instrTex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</w:rPr>
              <w:t>614</w: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/>
                <w:b/>
                <w:bCs/>
                <w:sz w:val="16"/>
                <w:szCs w:val="16"/>
              </w:rPr>
              <w:t>619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</w:rPr>
              <w:instrText>SUM(ABOVE</w:instrTex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) </w:instrTex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635</w: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</w:rPr>
              <w:instrText>SUM(ABOVE</w:instrTex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) </w:instrTex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595</w: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begin"/>
            </w:r>
            <w:r w:rsidRPr="000B08F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instrText xml:space="preserve"> =</w:instrText>
            </w:r>
            <w:r w:rsidRPr="000B08F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instrText>SUM(ABOVE)</w:instrText>
            </w:r>
            <w:r w:rsidRPr="000B08F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instrText xml:space="preserve"> </w:instrText>
            </w:r>
            <w:r w:rsidRPr="000B08F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separate"/>
            </w:r>
            <w:r w:rsidRPr="000B08F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525</w:t>
            </w:r>
            <w:r w:rsidRPr="000B08F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565857" w:rsidRPr="000B08FE" w:rsidRDefault="00565857" w:rsidP="00AE67B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B08F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489</w:t>
            </w:r>
          </w:p>
        </w:tc>
        <w:tc>
          <w:tcPr>
            <w:tcW w:w="10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0B08FE" w:rsidRDefault="00565857" w:rsidP="00AE67B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Total</w:t>
            </w:r>
          </w:p>
        </w:tc>
      </w:tr>
      <w:tr w:rsidR="000B08FE" w:rsidRPr="000B08FE" w:rsidTr="00AE67BE">
        <w:trPr>
          <w:trHeight w:val="312"/>
        </w:trPr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0B08FE" w:rsidRDefault="00565857" w:rsidP="00AE67BE">
            <w:pPr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0B08FE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المطلقة</w:t>
            </w:r>
            <w:r w:rsidRPr="000B08FE"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bidi w:val="0"/>
              <w:ind w:left="113" w:firstLine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bidi w:val="0"/>
              <w:ind w:left="113" w:firstLine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bidi w:val="0"/>
              <w:ind w:left="113" w:firstLine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bidi w:val="0"/>
              <w:ind w:left="113" w:firstLine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565857" w:rsidRPr="000B08FE" w:rsidRDefault="00565857" w:rsidP="00AE67BE">
            <w:pPr>
              <w:bidi w:val="0"/>
              <w:ind w:left="113" w:firstLine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565857" w:rsidRPr="000B08FE" w:rsidRDefault="00565857" w:rsidP="00AE67B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Divorcee</w:t>
            </w:r>
          </w:p>
        </w:tc>
      </w:tr>
      <w:tr w:rsidR="000B08FE" w:rsidRPr="000B08FE" w:rsidTr="00AE67BE">
        <w:trPr>
          <w:trHeight w:val="312"/>
        </w:trPr>
        <w:tc>
          <w:tcPr>
            <w:tcW w:w="670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0B08FE" w:rsidRDefault="00565857" w:rsidP="00AE67BE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14-10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0B08F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sz w:val="16"/>
                <w:szCs w:val="16"/>
                <w:rtl/>
              </w:rPr>
              <w:t>1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565857" w:rsidRPr="000B08FE" w:rsidRDefault="006D1C12" w:rsidP="00AE67BE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-</w:t>
            </w:r>
          </w:p>
        </w:tc>
        <w:tc>
          <w:tcPr>
            <w:tcW w:w="10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0B08FE" w:rsidRDefault="00565857" w:rsidP="00AE67BE">
            <w:pPr>
              <w:bidi w:val="0"/>
              <w:ind w:firstLine="170"/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10-14</w:t>
            </w:r>
          </w:p>
        </w:tc>
      </w:tr>
      <w:tr w:rsidR="000B08FE" w:rsidRPr="000B08FE" w:rsidTr="00AE67BE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0B08FE" w:rsidRDefault="00565857" w:rsidP="00AE67BE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19-15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sz w:val="16"/>
                <w:szCs w:val="16"/>
                <w:rtl/>
              </w:rPr>
              <w:t>190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sz w:val="16"/>
                <w:szCs w:val="16"/>
                <w:rtl/>
              </w:rPr>
              <w:t>160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162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146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97</w:t>
            </w:r>
          </w:p>
        </w:tc>
        <w:tc>
          <w:tcPr>
            <w:tcW w:w="10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0B08FE" w:rsidRDefault="00565857" w:rsidP="00AE67BE">
            <w:pPr>
              <w:bidi w:val="0"/>
              <w:ind w:firstLine="170"/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15-19</w:t>
            </w:r>
          </w:p>
        </w:tc>
      </w:tr>
      <w:tr w:rsidR="000B08FE" w:rsidRPr="000B08FE" w:rsidTr="00AE67BE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0B08FE" w:rsidRDefault="00565857" w:rsidP="00AE67BE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24-20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sz w:val="16"/>
                <w:szCs w:val="16"/>
                <w:rtl/>
              </w:rPr>
              <w:t>205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sz w:val="16"/>
                <w:szCs w:val="16"/>
                <w:rtl/>
              </w:rPr>
              <w:t>223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179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175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159</w:t>
            </w:r>
          </w:p>
        </w:tc>
        <w:tc>
          <w:tcPr>
            <w:tcW w:w="10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0B08FE" w:rsidRDefault="00565857" w:rsidP="00AE67BE">
            <w:pPr>
              <w:bidi w:val="0"/>
              <w:ind w:firstLine="170"/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20-24</w:t>
            </w:r>
          </w:p>
        </w:tc>
      </w:tr>
      <w:tr w:rsidR="000B08FE" w:rsidRPr="000B08FE" w:rsidTr="00AE67BE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0B08FE" w:rsidRDefault="00565857" w:rsidP="00AE67BE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29-25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sz w:val="16"/>
                <w:szCs w:val="16"/>
                <w:rtl/>
              </w:rPr>
              <w:t>95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sz w:val="16"/>
                <w:szCs w:val="16"/>
                <w:rtl/>
              </w:rPr>
              <w:t>86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117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88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103</w:t>
            </w:r>
          </w:p>
        </w:tc>
        <w:tc>
          <w:tcPr>
            <w:tcW w:w="10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0B08FE" w:rsidRDefault="00565857" w:rsidP="00AE67BE">
            <w:pPr>
              <w:bidi w:val="0"/>
              <w:ind w:firstLine="170"/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25-29</w:t>
            </w:r>
          </w:p>
        </w:tc>
      </w:tr>
      <w:tr w:rsidR="000B08FE" w:rsidRPr="000B08FE" w:rsidTr="00AE67BE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0B08FE" w:rsidRDefault="00565857" w:rsidP="00AE67BE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34-30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sz w:val="16"/>
                <w:szCs w:val="16"/>
                <w:rtl/>
              </w:rPr>
              <w:t>60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sz w:val="16"/>
                <w:szCs w:val="16"/>
                <w:rtl/>
              </w:rPr>
              <w:t>54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51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47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54</w:t>
            </w:r>
          </w:p>
        </w:tc>
        <w:tc>
          <w:tcPr>
            <w:tcW w:w="10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0B08FE" w:rsidRDefault="00565857" w:rsidP="00AE67BE">
            <w:pPr>
              <w:bidi w:val="0"/>
              <w:ind w:firstLine="170"/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30-34</w:t>
            </w:r>
          </w:p>
        </w:tc>
      </w:tr>
      <w:tr w:rsidR="000B08FE" w:rsidRPr="000B08FE" w:rsidTr="00AE67BE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0B08FE" w:rsidRDefault="00565857" w:rsidP="00AE67BE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39-35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sz w:val="16"/>
                <w:szCs w:val="16"/>
                <w:rtl/>
              </w:rPr>
              <w:t>28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sz w:val="16"/>
                <w:szCs w:val="16"/>
                <w:rtl/>
              </w:rPr>
              <w:t>48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10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0B08FE" w:rsidRDefault="00565857" w:rsidP="00AE67BE">
            <w:pPr>
              <w:bidi w:val="0"/>
              <w:ind w:firstLine="170"/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35-39</w:t>
            </w:r>
          </w:p>
        </w:tc>
      </w:tr>
      <w:tr w:rsidR="000B08FE" w:rsidRPr="000B08FE" w:rsidTr="00AE67BE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0B08FE" w:rsidRDefault="00565857" w:rsidP="00AE67BE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+40</w:t>
            </w:r>
          </w:p>
        </w:tc>
        <w:tc>
          <w:tcPr>
            <w:tcW w:w="543" w:type="pct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 w:hint="cs"/>
                <w:sz w:val="16"/>
                <w:szCs w:val="16"/>
                <w:rtl/>
              </w:rPr>
              <w:t>36</w:t>
            </w:r>
          </w:p>
        </w:tc>
        <w:tc>
          <w:tcPr>
            <w:tcW w:w="54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sz w:val="16"/>
                <w:szCs w:val="16"/>
              </w:rPr>
            </w:pPr>
            <w:r w:rsidRPr="000B08FE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43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B08F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63</w:t>
            </w:r>
          </w:p>
        </w:tc>
        <w:tc>
          <w:tcPr>
            <w:tcW w:w="477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B08F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63</w:t>
            </w:r>
          </w:p>
        </w:tc>
        <w:tc>
          <w:tcPr>
            <w:tcW w:w="6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B08F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44</w:t>
            </w:r>
          </w:p>
        </w:tc>
        <w:tc>
          <w:tcPr>
            <w:tcW w:w="553" w:type="pct"/>
            <w:tcMar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B08F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46</w:t>
            </w:r>
          </w:p>
        </w:tc>
        <w:tc>
          <w:tcPr>
            <w:tcW w:w="10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0B08FE" w:rsidRDefault="00565857" w:rsidP="00AE67BE">
            <w:pPr>
              <w:bidi w:val="0"/>
              <w:ind w:firstLine="170"/>
              <w:rPr>
                <w:rFonts w:asciiTheme="minorBidi" w:hAnsiTheme="minorBidi" w:cstheme="minorBidi"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sz w:val="16"/>
                <w:szCs w:val="16"/>
              </w:rPr>
              <w:t>40+</w:t>
            </w:r>
          </w:p>
        </w:tc>
      </w:tr>
      <w:tr w:rsidR="000B08FE" w:rsidRPr="000B08FE" w:rsidTr="00AE67BE">
        <w:trPr>
          <w:trHeight w:val="31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565857" w:rsidRPr="000B08FE" w:rsidRDefault="00565857" w:rsidP="00AE67BE">
            <w:pPr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0B08FE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543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</w:rPr>
              <w:instrText>SUM(ABOVE</w:instrTex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) </w:instrTex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614</w: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B08FE">
              <w:rPr>
                <w:rFonts w:ascii="Arial" w:hAnsi="Arial" w:cs="Arial"/>
                <w:b/>
                <w:bCs/>
                <w:sz w:val="16"/>
                <w:szCs w:val="16"/>
              </w:rPr>
              <w:t>619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</w:instrText>
            </w:r>
            <w:r w:rsidRPr="000B08F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instrText>=</w:instrText>
            </w:r>
            <w:r w:rsidRPr="000B08FE">
              <w:rPr>
                <w:rFonts w:ascii="Arial" w:hAnsi="Arial" w:cs="Arial" w:hint="cs"/>
                <w:b/>
                <w:bCs/>
                <w:sz w:val="16"/>
                <w:szCs w:val="16"/>
              </w:rPr>
              <w:instrText>SUM(ABOVE</w:instrText>
            </w:r>
            <w:r w:rsidRPr="000B08F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instrText>)</w:instrTex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</w:instrTex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635</w: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</w:rPr>
              <w:instrText>SUM(ABOVE</w:instrTex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) </w:instrTex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595</w: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</w:rPr>
              <w:instrText>SUM(ABOVE)</w:instrTex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</w:instrTex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525</w: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53" w:type="pct"/>
            <w:tcBorders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565857" w:rsidRPr="000B08FE" w:rsidRDefault="00565857" w:rsidP="00AE67BE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</w:rPr>
              <w:instrText>SUM(ABOVE)</w:instrTex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</w:instrTex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489</w:t>
            </w:r>
            <w:r w:rsidRPr="000B08F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0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857" w:rsidRPr="000B08FE" w:rsidRDefault="00565857" w:rsidP="00AE67BE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0B08FE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Total</w:t>
            </w:r>
          </w:p>
        </w:tc>
      </w:tr>
    </w:tbl>
    <w:p w:rsidR="00565857" w:rsidRPr="00557CE6" w:rsidRDefault="00565857" w:rsidP="0056585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565857" w:rsidRPr="00557CE6" w:rsidRDefault="00565857" w:rsidP="00565857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br w:type="page"/>
      </w:r>
    </w:p>
    <w:p w:rsidR="00565857" w:rsidRPr="00557CE6" w:rsidRDefault="00565857" w:rsidP="00565857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557CE6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وقوعات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557CE6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الطلاق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المسجلة في </w:t>
      </w:r>
      <w:r w:rsidRPr="00557CE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فلسطين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557CE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و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محافظات مختارة، </w:t>
      </w: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2010</w:t>
      </w:r>
      <w:r w:rsidRPr="00557CE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557CE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2020</w:t>
      </w:r>
    </w:p>
    <w:p w:rsidR="00565857" w:rsidRPr="00557CE6" w:rsidRDefault="00565857" w:rsidP="00565857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   Registered Divorces in Palestine and Selected Governorates,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2010</w:t>
      </w:r>
      <w:r w:rsidRPr="00557CE6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2020</w:t>
      </w:r>
    </w:p>
    <w:p w:rsidR="00565857" w:rsidRPr="00557CE6" w:rsidRDefault="00565857" w:rsidP="00565857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  <w:r w:rsidRPr="00557CE6">
        <w:rPr>
          <w:rFonts w:ascii="Arial" w:hAnsi="Arial" w:cs="Arial"/>
          <w:b/>
          <w:bCs/>
          <w:color w:val="000000" w:themeColor="text1"/>
        </w:rPr>
        <w:t xml:space="preserve">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34"/>
        <w:gridCol w:w="1230"/>
        <w:gridCol w:w="1034"/>
        <w:gridCol w:w="1033"/>
        <w:gridCol w:w="1033"/>
        <w:gridCol w:w="1033"/>
        <w:gridCol w:w="964"/>
      </w:tblGrid>
      <w:tr w:rsidR="00565857" w:rsidRPr="00557CE6" w:rsidTr="00AE67BE">
        <w:trPr>
          <w:trHeight w:val="227"/>
          <w:jc w:val="center"/>
        </w:trPr>
        <w:tc>
          <w:tcPr>
            <w:tcW w:w="702" w:type="pct"/>
            <w:vMerge w:val="restart"/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3643" w:type="pct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المحافظة </w: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                                               </w:t>
            </w: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  <w:tc>
          <w:tcPr>
            <w:tcW w:w="655" w:type="pct"/>
            <w:vMerge w:val="restart"/>
            <w:vAlign w:val="center"/>
          </w:tcPr>
          <w:p w:rsidR="00565857" w:rsidRPr="00557CE6" w:rsidRDefault="00565857" w:rsidP="00AE67B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565857" w:rsidRPr="00557CE6" w:rsidTr="00AE67BE">
        <w:trPr>
          <w:trHeight w:val="227"/>
          <w:jc w:val="center"/>
        </w:trPr>
        <w:tc>
          <w:tcPr>
            <w:tcW w:w="70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65857" w:rsidRPr="00557CE6" w:rsidRDefault="00565857" w:rsidP="00AE67B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857" w:rsidRDefault="00565857" w:rsidP="00AE67BE">
            <w:pPr>
              <w:bidi w:val="0"/>
              <w:ind w:left="17" w:right="5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فلسطين </w:t>
            </w:r>
          </w:p>
          <w:p w:rsidR="00565857" w:rsidRPr="00557CE6" w:rsidRDefault="00565857" w:rsidP="00AE67BE">
            <w:pPr>
              <w:bidi w:val="0"/>
              <w:ind w:left="17" w:right="5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  <w:p w:rsidR="00565857" w:rsidRPr="00557CE6" w:rsidRDefault="00565857" w:rsidP="00AE67B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  <w:p w:rsidR="00565857" w:rsidRPr="00557CE6" w:rsidRDefault="00565857" w:rsidP="00AE67B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  <w:p w:rsidR="00565857" w:rsidRPr="00557CE6" w:rsidRDefault="00565857" w:rsidP="00AE67B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857" w:rsidRPr="00557CE6" w:rsidRDefault="00565857" w:rsidP="00AE67B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57CE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غزة</w:t>
            </w:r>
          </w:p>
          <w:p w:rsidR="00565857" w:rsidRPr="00557CE6" w:rsidRDefault="00565857" w:rsidP="00AE67B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Gaza</w:t>
            </w:r>
          </w:p>
        </w:tc>
        <w:tc>
          <w:tcPr>
            <w:tcW w:w="655" w:type="pct"/>
            <w:vMerge/>
            <w:tcBorders>
              <w:bottom w:val="single" w:sz="4" w:space="0" w:color="auto"/>
            </w:tcBorders>
          </w:tcPr>
          <w:p w:rsidR="00565857" w:rsidRPr="00557CE6" w:rsidRDefault="00565857" w:rsidP="00AE67B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565857" w:rsidRPr="00557CE6" w:rsidTr="00AE67BE">
        <w:trPr>
          <w:trHeight w:val="227"/>
          <w:jc w:val="center"/>
        </w:trPr>
        <w:tc>
          <w:tcPr>
            <w:tcW w:w="702" w:type="pct"/>
            <w:tcBorders>
              <w:bottom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835" w:type="pct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6,150</w:t>
            </w:r>
          </w:p>
        </w:tc>
        <w:tc>
          <w:tcPr>
            <w:tcW w:w="70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624</w:t>
            </w:r>
          </w:p>
        </w:tc>
        <w:tc>
          <w:tcPr>
            <w:tcW w:w="70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316</w:t>
            </w:r>
          </w:p>
        </w:tc>
        <w:tc>
          <w:tcPr>
            <w:tcW w:w="70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628</w:t>
            </w:r>
          </w:p>
        </w:tc>
        <w:tc>
          <w:tcPr>
            <w:tcW w:w="702" w:type="pct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1,038</w:t>
            </w:r>
          </w:p>
        </w:tc>
        <w:tc>
          <w:tcPr>
            <w:tcW w:w="655" w:type="pct"/>
            <w:tcBorders>
              <w:left w:val="nil"/>
              <w:bottom w:val="nil"/>
            </w:tcBorders>
            <w:vAlign w:val="bottom"/>
          </w:tcPr>
          <w:p w:rsidR="00565857" w:rsidRPr="00557CE6" w:rsidRDefault="00565857" w:rsidP="00AE67B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</w:tr>
      <w:tr w:rsidR="00565857" w:rsidRPr="00557CE6" w:rsidTr="00AE67BE">
        <w:trPr>
          <w:trHeight w:val="227"/>
          <w:jc w:val="center"/>
        </w:trPr>
        <w:tc>
          <w:tcPr>
            <w:tcW w:w="702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835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6,155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558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445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658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983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</w:tcBorders>
            <w:vAlign w:val="bottom"/>
          </w:tcPr>
          <w:p w:rsidR="00565857" w:rsidRPr="00557CE6" w:rsidRDefault="00565857" w:rsidP="00AE67B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565857" w:rsidRPr="00557CE6" w:rsidTr="00AE67BE">
        <w:trPr>
          <w:trHeight w:val="227"/>
          <w:jc w:val="center"/>
        </w:trPr>
        <w:tc>
          <w:tcPr>
            <w:tcW w:w="702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835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6,574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590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492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678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1,022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</w:tcBorders>
            <w:vAlign w:val="bottom"/>
          </w:tcPr>
          <w:p w:rsidR="00565857" w:rsidRPr="00557CE6" w:rsidRDefault="00565857" w:rsidP="00AE67B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565857" w:rsidRPr="00557CE6" w:rsidTr="00AE67BE">
        <w:trPr>
          <w:trHeight w:val="227"/>
          <w:jc w:val="center"/>
        </w:trPr>
        <w:tc>
          <w:tcPr>
            <w:tcW w:w="702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835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7,114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614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527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765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1,066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</w:tcBorders>
            <w:vAlign w:val="bottom"/>
          </w:tcPr>
          <w:p w:rsidR="00565857" w:rsidRPr="00557CE6" w:rsidRDefault="00565857" w:rsidP="00AE67B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565857" w:rsidRPr="00557CE6" w:rsidTr="00AE67BE">
        <w:trPr>
          <w:trHeight w:val="227"/>
          <w:jc w:val="center"/>
        </w:trPr>
        <w:tc>
          <w:tcPr>
            <w:tcW w:w="70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65857" w:rsidRPr="00557CE6" w:rsidRDefault="00565857" w:rsidP="00AE67B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835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7,603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694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615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867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1,080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</w:tcBorders>
            <w:vAlign w:val="bottom"/>
          </w:tcPr>
          <w:p w:rsidR="00565857" w:rsidRPr="00557CE6" w:rsidRDefault="00565857" w:rsidP="00AE67B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565857" w:rsidRPr="00557CE6" w:rsidTr="00AE67BE">
        <w:trPr>
          <w:trHeight w:val="227"/>
          <w:jc w:val="center"/>
        </w:trPr>
        <w:tc>
          <w:tcPr>
            <w:tcW w:w="70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65857" w:rsidRPr="00557CE6" w:rsidRDefault="00565857" w:rsidP="00AE67B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835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8,179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713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614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940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1,192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</w:tcBorders>
            <w:vAlign w:val="bottom"/>
          </w:tcPr>
          <w:p w:rsidR="00565857" w:rsidRPr="00557CE6" w:rsidRDefault="00565857" w:rsidP="00AE67B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565857" w:rsidRPr="00557CE6" w:rsidTr="00AE67BE">
        <w:trPr>
          <w:trHeight w:val="227"/>
          <w:jc w:val="center"/>
        </w:trPr>
        <w:tc>
          <w:tcPr>
            <w:tcW w:w="70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65857" w:rsidRPr="00557CE6" w:rsidRDefault="00565857" w:rsidP="00AE67B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835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8,510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750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619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1,015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1,179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</w:tcBorders>
            <w:vAlign w:val="bottom"/>
          </w:tcPr>
          <w:p w:rsidR="00565857" w:rsidRPr="00557CE6" w:rsidRDefault="00565857" w:rsidP="00AE67B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565857" w:rsidRPr="00557CE6" w:rsidTr="00AE67BE">
        <w:trPr>
          <w:trHeight w:val="227"/>
          <w:jc w:val="center"/>
        </w:trPr>
        <w:tc>
          <w:tcPr>
            <w:tcW w:w="70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65857" w:rsidRPr="00557CE6" w:rsidRDefault="00565857" w:rsidP="00AE67B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835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8,568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857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635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1,043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1,200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</w:tcBorders>
            <w:vAlign w:val="bottom"/>
          </w:tcPr>
          <w:p w:rsidR="00565857" w:rsidRPr="00557CE6" w:rsidRDefault="00565857" w:rsidP="00AE67B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2017</w:t>
            </w:r>
          </w:p>
        </w:tc>
      </w:tr>
      <w:tr w:rsidR="00565857" w:rsidRPr="00557CE6" w:rsidTr="00AE67BE">
        <w:trPr>
          <w:trHeight w:val="227"/>
          <w:jc w:val="center"/>
        </w:trPr>
        <w:tc>
          <w:tcPr>
            <w:tcW w:w="70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65857" w:rsidRPr="00557CE6" w:rsidRDefault="00565857" w:rsidP="00AE67B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2018</w:t>
            </w:r>
          </w:p>
        </w:tc>
        <w:tc>
          <w:tcPr>
            <w:tcW w:w="835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8,509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783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595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1,082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565857" w:rsidRPr="00557CE6" w:rsidRDefault="00565857" w:rsidP="00AE67BE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1,127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</w:tcBorders>
            <w:vAlign w:val="bottom"/>
          </w:tcPr>
          <w:p w:rsidR="00565857" w:rsidRPr="00557CE6" w:rsidRDefault="00565857" w:rsidP="00AE67B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2018</w:t>
            </w:r>
          </w:p>
        </w:tc>
      </w:tr>
      <w:tr w:rsidR="00565857" w:rsidRPr="00557CE6" w:rsidTr="00AE67BE">
        <w:trPr>
          <w:trHeight w:val="227"/>
          <w:jc w:val="center"/>
        </w:trPr>
        <w:tc>
          <w:tcPr>
            <w:tcW w:w="70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65857" w:rsidRPr="00557CE6" w:rsidRDefault="00565857" w:rsidP="00AE67B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  <w:lang w:bidi="ar-JO"/>
              </w:rPr>
            </w:pPr>
            <w:r w:rsidRPr="00557CE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  <w:lang w:bidi="ar-JO"/>
              </w:rPr>
              <w:t>2019</w:t>
            </w:r>
          </w:p>
        </w:tc>
        <w:tc>
          <w:tcPr>
            <w:tcW w:w="835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565857" w:rsidRPr="007519DA" w:rsidRDefault="00565857" w:rsidP="00AE67BE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9D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8,551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5857" w:rsidRPr="007519DA" w:rsidRDefault="00565857" w:rsidP="00AE67B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7519DA">
              <w:rPr>
                <w:rFonts w:ascii="Arial" w:hAnsi="Arial" w:cs="Arial" w:hint="cs"/>
                <w:sz w:val="16"/>
                <w:szCs w:val="16"/>
                <w:rtl/>
              </w:rPr>
              <w:t>770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5857" w:rsidRPr="007519DA" w:rsidRDefault="00565857" w:rsidP="00AE67BE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9D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525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5857" w:rsidRPr="007519DA" w:rsidRDefault="00565857" w:rsidP="00AE67B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7519DA">
              <w:rPr>
                <w:rFonts w:ascii="Arial" w:hAnsi="Arial" w:cs="Arial" w:hint="cs"/>
                <w:sz w:val="16"/>
                <w:szCs w:val="16"/>
                <w:rtl/>
              </w:rPr>
              <w:t>1,128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565857" w:rsidRPr="007519DA" w:rsidRDefault="00565857" w:rsidP="00AE67B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7519DA">
              <w:rPr>
                <w:rFonts w:ascii="Arial" w:hAnsi="Arial" w:cs="Arial" w:hint="cs"/>
                <w:sz w:val="16"/>
                <w:szCs w:val="16"/>
                <w:rtl/>
              </w:rPr>
              <w:t>1,195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</w:tcBorders>
            <w:vAlign w:val="bottom"/>
          </w:tcPr>
          <w:p w:rsidR="00565857" w:rsidRPr="00557CE6" w:rsidRDefault="00565857" w:rsidP="00AE67B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57CE6">
              <w:rPr>
                <w:rFonts w:ascii="Arial" w:hAnsi="Arial" w:cs="Arial"/>
                <w:color w:val="000000" w:themeColor="text1"/>
                <w:sz w:val="16"/>
                <w:szCs w:val="16"/>
              </w:rPr>
              <w:t>2019</w:t>
            </w:r>
          </w:p>
        </w:tc>
      </w:tr>
      <w:tr w:rsidR="00565857" w:rsidRPr="00557CE6" w:rsidTr="00AE67BE">
        <w:trPr>
          <w:trHeight w:val="227"/>
          <w:jc w:val="center"/>
        </w:trPr>
        <w:tc>
          <w:tcPr>
            <w:tcW w:w="702" w:type="pct"/>
            <w:tcBorders>
              <w:top w:val="nil"/>
            </w:tcBorders>
            <w:shd w:val="clear" w:color="auto" w:fill="auto"/>
            <w:vAlign w:val="bottom"/>
          </w:tcPr>
          <w:p w:rsidR="00565857" w:rsidRPr="00557CE6" w:rsidRDefault="00565857" w:rsidP="00AE67BE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2020</w:t>
            </w:r>
          </w:p>
        </w:tc>
        <w:tc>
          <w:tcPr>
            <w:tcW w:w="835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:rsidR="00565857" w:rsidRPr="007519DA" w:rsidRDefault="00565857" w:rsidP="00AE67BE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9D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8</w:t>
            </w:r>
            <w:r w:rsidR="007519DA" w:rsidRPr="007519D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7519D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006</w:t>
            </w:r>
          </w:p>
        </w:tc>
        <w:tc>
          <w:tcPr>
            <w:tcW w:w="70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65857" w:rsidRPr="007519DA" w:rsidRDefault="00565857" w:rsidP="00AE67B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7519DA">
              <w:rPr>
                <w:rFonts w:ascii="Arial" w:hAnsi="Arial" w:cs="Arial" w:hint="cs"/>
                <w:sz w:val="16"/>
                <w:szCs w:val="16"/>
                <w:rtl/>
              </w:rPr>
              <w:t>688</w:t>
            </w:r>
          </w:p>
        </w:tc>
        <w:tc>
          <w:tcPr>
            <w:tcW w:w="70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65857" w:rsidRPr="007519DA" w:rsidRDefault="00565857" w:rsidP="00AE67BE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19D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489</w:t>
            </w:r>
          </w:p>
        </w:tc>
        <w:tc>
          <w:tcPr>
            <w:tcW w:w="70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65857" w:rsidRPr="007519DA" w:rsidRDefault="00565857" w:rsidP="00AE67B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7519DA">
              <w:rPr>
                <w:rFonts w:ascii="Arial" w:hAnsi="Arial" w:cs="Arial" w:hint="cs"/>
                <w:sz w:val="16"/>
                <w:szCs w:val="16"/>
                <w:rtl/>
              </w:rPr>
              <w:t>889</w:t>
            </w:r>
          </w:p>
        </w:tc>
        <w:tc>
          <w:tcPr>
            <w:tcW w:w="702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:rsidR="00565857" w:rsidRPr="007519DA" w:rsidRDefault="00565857" w:rsidP="00AE67B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7519DA">
              <w:rPr>
                <w:rFonts w:ascii="Arial" w:hAnsi="Arial" w:cs="Arial" w:hint="cs"/>
                <w:sz w:val="16"/>
                <w:szCs w:val="16"/>
                <w:rtl/>
              </w:rPr>
              <w:t>1</w:t>
            </w:r>
            <w:r w:rsidR="007519DA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7519DA">
              <w:rPr>
                <w:rFonts w:ascii="Arial" w:hAnsi="Arial" w:cs="Arial" w:hint="cs"/>
                <w:sz w:val="16"/>
                <w:szCs w:val="16"/>
                <w:rtl/>
              </w:rPr>
              <w:t>199</w:t>
            </w:r>
          </w:p>
        </w:tc>
        <w:tc>
          <w:tcPr>
            <w:tcW w:w="655" w:type="pct"/>
            <w:tcBorders>
              <w:top w:val="nil"/>
              <w:left w:val="nil"/>
            </w:tcBorders>
            <w:vAlign w:val="bottom"/>
          </w:tcPr>
          <w:p w:rsidR="00565857" w:rsidRPr="00557CE6" w:rsidRDefault="00565857" w:rsidP="00AE67BE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2020</w:t>
            </w:r>
          </w:p>
        </w:tc>
      </w:tr>
    </w:tbl>
    <w:p w:rsidR="00565857" w:rsidRPr="00557CE6" w:rsidRDefault="00565857" w:rsidP="00565857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565857" w:rsidRPr="00557CE6" w:rsidRDefault="00565857" w:rsidP="00565857">
      <w:pPr>
        <w:rPr>
          <w:rFonts w:ascii="Arial" w:hAnsi="Arial" w:cs="Arial"/>
          <w:color w:val="000000" w:themeColor="text1"/>
          <w:sz w:val="14"/>
          <w:szCs w:val="14"/>
        </w:rPr>
      </w:pPr>
    </w:p>
    <w:p w:rsidR="00565857" w:rsidRPr="00557CE6" w:rsidRDefault="00565857" w:rsidP="00565857">
      <w:pPr>
        <w:pStyle w:val="Heading2"/>
        <w:jc w:val="both"/>
        <w:rPr>
          <w:rFonts w:ascii="Simplified Arabic" w:hAnsi="Simplified Arabic"/>
          <w:color w:val="000000" w:themeColor="text1"/>
          <w:szCs w:val="20"/>
          <w:rtl/>
        </w:rPr>
      </w:pPr>
      <w:r w:rsidRPr="00557CE6">
        <w:rPr>
          <w:rFonts w:ascii="Simplified Arabic" w:hAnsi="Simplified Arabic"/>
          <w:color w:val="000000" w:themeColor="text1"/>
          <w:szCs w:val="20"/>
          <w:rtl/>
        </w:rPr>
        <w:t xml:space="preserve">العمر الوسيط عند </w:t>
      </w:r>
      <w:r w:rsidRPr="00557CE6">
        <w:rPr>
          <w:rFonts w:ascii="Simplified Arabic" w:hAnsi="Simplified Arabic" w:hint="cs"/>
          <w:color w:val="000000" w:themeColor="text1"/>
          <w:szCs w:val="20"/>
          <w:rtl/>
        </w:rPr>
        <w:t>الزواج الاول</w:t>
      </w:r>
    </w:p>
    <w:p w:rsidR="00565857" w:rsidRPr="007D7DFB" w:rsidRDefault="00565857" w:rsidP="00082B95">
      <w:pPr>
        <w:jc w:val="both"/>
        <w:rPr>
          <w:rFonts w:ascii="Simplified Arabic" w:hAnsi="Simplified Arabic" w:cs="Simplified Arabic"/>
          <w:rtl/>
        </w:rPr>
      </w:pPr>
      <w:r w:rsidRPr="007D7DFB">
        <w:rPr>
          <w:rFonts w:ascii="Simplified Arabic" w:hAnsi="Simplified Arabic" w:cs="Simplified Arabic"/>
          <w:rtl/>
        </w:rPr>
        <w:t xml:space="preserve">بلغ العمر الوسيط عند </w:t>
      </w:r>
      <w:r w:rsidRPr="007D7DFB">
        <w:rPr>
          <w:rFonts w:ascii="Simplified Arabic" w:hAnsi="Simplified Arabic" w:cs="Simplified Arabic" w:hint="cs"/>
          <w:rtl/>
        </w:rPr>
        <w:t>الزواج الاول</w:t>
      </w:r>
      <w:r w:rsidRPr="007D7DFB">
        <w:rPr>
          <w:rFonts w:ascii="Simplified Arabic" w:hAnsi="Simplified Arabic" w:cs="Simplified Arabic"/>
          <w:rtl/>
        </w:rPr>
        <w:t xml:space="preserve"> في فلسطين</w:t>
      </w:r>
      <w:r w:rsidRPr="007D7DFB">
        <w:rPr>
          <w:rFonts w:ascii="Simplified Arabic" w:hAnsi="Simplified Arabic" w:cs="Simplified Arabic" w:hint="cs"/>
          <w:rtl/>
        </w:rPr>
        <w:t xml:space="preserve"> </w:t>
      </w:r>
      <w:r w:rsidRPr="007D7DFB">
        <w:rPr>
          <w:rFonts w:ascii="Simplified Arabic" w:hAnsi="Simplified Arabic" w:cs="Simplified Arabic"/>
          <w:rtl/>
        </w:rPr>
        <w:t xml:space="preserve">للذكور </w:t>
      </w:r>
      <w:r w:rsidRPr="007D7DFB">
        <w:rPr>
          <w:rFonts w:ascii="Simplified Arabic" w:hAnsi="Simplified Arabic" w:cs="Simplified Arabic"/>
        </w:rPr>
        <w:t>25.7</w:t>
      </w:r>
      <w:r w:rsidRPr="007D7DFB">
        <w:rPr>
          <w:rFonts w:ascii="Simplified Arabic" w:hAnsi="Simplified Arabic" w:cs="Simplified Arabic"/>
          <w:rtl/>
        </w:rPr>
        <w:t xml:space="preserve"> سنة مقابل </w:t>
      </w:r>
      <w:r w:rsidRPr="007D7DFB">
        <w:rPr>
          <w:rFonts w:ascii="Simplified Arabic" w:hAnsi="Simplified Arabic" w:cs="Simplified Arabic"/>
        </w:rPr>
        <w:t>21.0</w:t>
      </w:r>
      <w:r w:rsidRPr="007D7DFB">
        <w:rPr>
          <w:rFonts w:ascii="Simplified Arabic" w:hAnsi="Simplified Arabic" w:cs="Simplified Arabic" w:hint="cs"/>
          <w:rtl/>
        </w:rPr>
        <w:t xml:space="preserve"> </w:t>
      </w:r>
      <w:r w:rsidRPr="007D7DFB">
        <w:rPr>
          <w:rFonts w:ascii="Simplified Arabic" w:hAnsi="Simplified Arabic" w:cs="Simplified Arabic"/>
          <w:rtl/>
        </w:rPr>
        <w:t>سنة للإناث</w:t>
      </w:r>
      <w:r w:rsidRPr="007D7DFB">
        <w:rPr>
          <w:rFonts w:ascii="Simplified Arabic" w:hAnsi="Simplified Arabic" w:cs="Simplified Arabic" w:hint="cs"/>
          <w:rtl/>
        </w:rPr>
        <w:t>، أما في محافظة القدس</w:t>
      </w:r>
      <w:r w:rsidRPr="007D7DFB">
        <w:rPr>
          <w:rFonts w:ascii="Simplified Arabic" w:hAnsi="Simplified Arabic" w:cs="Simplified Arabic"/>
          <w:rtl/>
        </w:rPr>
        <w:t xml:space="preserve"> </w:t>
      </w:r>
      <w:r w:rsidRPr="007D7DFB">
        <w:rPr>
          <w:rFonts w:ascii="Simplified Arabic" w:hAnsi="Simplified Arabic" w:cs="Simplified Arabic" w:hint="cs"/>
          <w:rtl/>
        </w:rPr>
        <w:t xml:space="preserve">فقد بلغ العمر الوسيط عند الزواج الاول </w:t>
      </w:r>
      <w:r w:rsidRPr="007D7DFB">
        <w:rPr>
          <w:rFonts w:ascii="Simplified Arabic" w:hAnsi="Simplified Arabic" w:cs="Simplified Arabic"/>
          <w:rtl/>
        </w:rPr>
        <w:t xml:space="preserve">للذكور </w:t>
      </w:r>
      <w:r w:rsidRPr="007D7DFB">
        <w:rPr>
          <w:rFonts w:ascii="Simplified Arabic" w:hAnsi="Simplified Arabic" w:cs="Simplified Arabic"/>
        </w:rPr>
        <w:t>25.6</w:t>
      </w:r>
      <w:r w:rsidRPr="007D7DFB">
        <w:rPr>
          <w:rFonts w:ascii="Simplified Arabic" w:hAnsi="Simplified Arabic" w:cs="Simplified Arabic"/>
          <w:rtl/>
        </w:rPr>
        <w:t xml:space="preserve"> سنة مقابل </w:t>
      </w:r>
      <w:r w:rsidRPr="007D7DFB">
        <w:rPr>
          <w:rFonts w:ascii="Simplified Arabic" w:hAnsi="Simplified Arabic" w:cs="Simplified Arabic"/>
        </w:rPr>
        <w:t>21.2</w:t>
      </w:r>
      <w:r w:rsidRPr="007D7DFB">
        <w:rPr>
          <w:rFonts w:ascii="Simplified Arabic" w:hAnsi="Simplified Arabic" w:cs="Simplified Arabic"/>
          <w:rtl/>
        </w:rPr>
        <w:t xml:space="preserve"> سنة للإناث</w:t>
      </w:r>
      <w:r w:rsidR="00082B95" w:rsidRPr="00082B95">
        <w:rPr>
          <w:rFonts w:ascii="Simplified Arabic" w:hAnsi="Simplified Arabic" w:cs="Simplified Arabic"/>
          <w:rtl/>
        </w:rPr>
        <w:t xml:space="preserve"> </w:t>
      </w:r>
      <w:r w:rsidR="00082B95" w:rsidRPr="007D7DFB">
        <w:rPr>
          <w:rFonts w:ascii="Simplified Arabic" w:hAnsi="Simplified Arabic" w:cs="Simplified Arabic"/>
          <w:rtl/>
        </w:rPr>
        <w:t xml:space="preserve">عام </w:t>
      </w:r>
      <w:r w:rsidR="00082B95" w:rsidRPr="007D7DFB">
        <w:rPr>
          <w:rFonts w:ascii="Simplified Arabic" w:hAnsi="Simplified Arabic" w:cs="Simplified Arabic"/>
        </w:rPr>
        <w:t>2020</w:t>
      </w:r>
      <w:r w:rsidRPr="007D7DFB">
        <w:rPr>
          <w:rFonts w:ascii="Simplified Arabic" w:hAnsi="Simplified Arabic" w:cs="Simplified Arabic" w:hint="cs"/>
          <w:rtl/>
        </w:rPr>
        <w:t>.</w:t>
      </w:r>
      <w:r w:rsidRPr="007D7DFB">
        <w:rPr>
          <w:rFonts w:ascii="Simplified Arabic" w:hAnsi="Simplified Arabic" w:cs="Simplified Arabic"/>
          <w:rtl/>
        </w:rPr>
        <w:t xml:space="preserve">  </w:t>
      </w:r>
    </w:p>
    <w:p w:rsidR="00565857" w:rsidRPr="007D7DFB" w:rsidRDefault="00565857" w:rsidP="00565857">
      <w:pPr>
        <w:jc w:val="both"/>
        <w:rPr>
          <w:rFonts w:ascii="Simplified Arabic" w:hAnsi="Simplified Arabic" w:cs="Simplified Arabic"/>
          <w:sz w:val="14"/>
          <w:szCs w:val="14"/>
          <w:rtl/>
        </w:rPr>
      </w:pPr>
    </w:p>
    <w:p w:rsidR="00565857" w:rsidRPr="007D7DFB" w:rsidRDefault="00565857" w:rsidP="00565857">
      <w:pPr>
        <w:pStyle w:val="Heading8"/>
        <w:ind w:left="-1"/>
        <w:rPr>
          <w:rFonts w:ascii="Simplified Arabic" w:hAnsi="Simplified Arabic" w:cs="Simplified Arabic"/>
          <w:sz w:val="18"/>
          <w:szCs w:val="18"/>
          <w:rtl/>
        </w:rPr>
      </w:pPr>
      <w:r w:rsidRPr="007D7DFB">
        <w:rPr>
          <w:rFonts w:ascii="Simplified Arabic" w:hAnsi="Simplified Arabic" w:cs="Simplified Arabic"/>
          <w:sz w:val="18"/>
          <w:szCs w:val="18"/>
          <w:rtl/>
        </w:rPr>
        <w:t xml:space="preserve">العمر الوسيط عند </w:t>
      </w:r>
      <w:r w:rsidRPr="007D7DFB">
        <w:rPr>
          <w:rFonts w:ascii="Simplified Arabic" w:hAnsi="Simplified Arabic" w:cs="Simplified Arabic" w:hint="cs"/>
          <w:sz w:val="18"/>
          <w:szCs w:val="18"/>
          <w:rtl/>
        </w:rPr>
        <w:t>الزواج الاول</w:t>
      </w:r>
      <w:r w:rsidRPr="007D7DFB">
        <w:rPr>
          <w:rFonts w:ascii="Simplified Arabic" w:hAnsi="Simplified Arabic" w:cs="Simplified Arabic"/>
          <w:sz w:val="18"/>
          <w:szCs w:val="18"/>
          <w:rtl/>
        </w:rPr>
        <w:t xml:space="preserve"> في</w:t>
      </w:r>
      <w:r w:rsidRPr="007D7DFB">
        <w:rPr>
          <w:rFonts w:ascii="Simplified Arabic" w:hAnsi="Simplified Arabic" w:cs="Simplified Arabic" w:hint="cs"/>
          <w:sz w:val="18"/>
          <w:szCs w:val="18"/>
          <w:rtl/>
        </w:rPr>
        <w:t xml:space="preserve"> فلسطين</w:t>
      </w:r>
      <w:r w:rsidRPr="007D7DFB">
        <w:rPr>
          <w:rFonts w:ascii="Simplified Arabic" w:hAnsi="Simplified Arabic" w:cs="Simplified Arabic"/>
          <w:sz w:val="18"/>
          <w:szCs w:val="18"/>
          <w:rtl/>
        </w:rPr>
        <w:t xml:space="preserve"> </w:t>
      </w:r>
      <w:r w:rsidRPr="007D7DFB">
        <w:rPr>
          <w:rFonts w:ascii="Simplified Arabic" w:hAnsi="Simplified Arabic" w:cs="Simplified Arabic" w:hint="cs"/>
          <w:sz w:val="18"/>
          <w:szCs w:val="18"/>
          <w:rtl/>
        </w:rPr>
        <w:t>ومحافظة القدس حسب الجنس</w:t>
      </w:r>
      <w:r w:rsidRPr="007D7DFB">
        <w:rPr>
          <w:rFonts w:ascii="Simplified Arabic" w:hAnsi="Simplified Arabic" w:cs="Simplified Arabic"/>
          <w:sz w:val="18"/>
          <w:szCs w:val="18"/>
          <w:rtl/>
        </w:rPr>
        <w:t xml:space="preserve">، </w:t>
      </w:r>
      <w:r w:rsidRPr="007D7DFB">
        <w:rPr>
          <w:rFonts w:ascii="Simplified Arabic" w:hAnsi="Simplified Arabic" w:cs="Simplified Arabic" w:hint="cs"/>
          <w:sz w:val="18"/>
          <w:szCs w:val="18"/>
          <w:rtl/>
        </w:rPr>
        <w:t>2020</w:t>
      </w:r>
    </w:p>
    <w:p w:rsidR="00565857" w:rsidRPr="007D7DFB" w:rsidRDefault="00565857" w:rsidP="00565857">
      <w:pPr>
        <w:bidi w:val="0"/>
        <w:ind w:right="-1"/>
        <w:jc w:val="center"/>
        <w:rPr>
          <w:rFonts w:ascii="Arial" w:hAnsi="Arial" w:cs="Arial"/>
          <w:b/>
          <w:bCs/>
          <w:sz w:val="18"/>
          <w:szCs w:val="18"/>
        </w:rPr>
      </w:pPr>
      <w:r w:rsidRPr="007D7DFB">
        <w:rPr>
          <w:rFonts w:ascii="Arial" w:hAnsi="Arial" w:cs="Arial"/>
          <w:b/>
          <w:bCs/>
          <w:sz w:val="18"/>
          <w:szCs w:val="18"/>
        </w:rPr>
        <w:t xml:space="preserve">Median Age at the First Marriage </w:t>
      </w:r>
      <w:r w:rsidRPr="007D7DFB">
        <w:rPr>
          <w:rFonts w:ascii="Arial" w:hAnsi="Arial" w:cs="Arial"/>
          <w:b/>
          <w:bCs/>
          <w:noProof w:val="0"/>
          <w:sz w:val="18"/>
          <w:szCs w:val="18"/>
        </w:rPr>
        <w:t>in Palestine and Jerusalem Governorate by           Sex</w:t>
      </w:r>
      <w:r w:rsidRPr="007D7DFB">
        <w:rPr>
          <w:rFonts w:ascii="Arial" w:hAnsi="Arial" w:cs="Arial"/>
          <w:b/>
          <w:bCs/>
          <w:sz w:val="18"/>
          <w:szCs w:val="18"/>
        </w:rPr>
        <w:t xml:space="preserve">, </w:t>
      </w:r>
      <w:r w:rsidRPr="007D7DFB">
        <w:rPr>
          <w:rFonts w:ascii="Arial" w:hAnsi="Arial" w:cs="Arial" w:hint="cs"/>
          <w:b/>
          <w:bCs/>
          <w:sz w:val="18"/>
          <w:szCs w:val="18"/>
          <w:rtl/>
        </w:rPr>
        <w:t>2020</w:t>
      </w:r>
    </w:p>
    <w:p w:rsidR="00565857" w:rsidRPr="007D7DFB" w:rsidRDefault="00565857" w:rsidP="00565857">
      <w:pPr>
        <w:jc w:val="both"/>
        <w:rPr>
          <w:rFonts w:ascii="Simplified Arabic" w:hAnsi="Simplified Arabic" w:cs="Simplified Arabic"/>
          <w:sz w:val="6"/>
          <w:szCs w:val="6"/>
          <w:rtl/>
        </w:rPr>
      </w:pPr>
    </w:p>
    <w:tbl>
      <w:tblPr>
        <w:tblStyle w:val="TableGrid"/>
        <w:bidiVisual/>
        <w:tblW w:w="7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5"/>
        <w:gridCol w:w="1944"/>
        <w:gridCol w:w="2254"/>
        <w:gridCol w:w="1757"/>
      </w:tblGrid>
      <w:tr w:rsidR="007D7DFB" w:rsidRPr="007D7DFB" w:rsidTr="00AE67BE">
        <w:trPr>
          <w:trHeight w:val="312"/>
          <w:jc w:val="center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857" w:rsidRPr="007D7DFB" w:rsidRDefault="00565857" w:rsidP="00AE67B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7D7DFB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857" w:rsidRPr="007D7DFB" w:rsidRDefault="00565857" w:rsidP="00AE67B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7D7DFB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565857" w:rsidRPr="007D7DFB" w:rsidRDefault="00565857" w:rsidP="00AE67B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7D7DFB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857" w:rsidRPr="007D7DFB" w:rsidRDefault="00565857" w:rsidP="00AE67BE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7D7DFB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محافظة القدس</w:t>
            </w:r>
            <w:r w:rsidRPr="007D7DFB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 </w:t>
            </w:r>
          </w:p>
          <w:p w:rsidR="00565857" w:rsidRPr="007D7DFB" w:rsidRDefault="00565857" w:rsidP="00AE67B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7D7DFB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  Jerusalem Governorate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5857" w:rsidRPr="007D7DFB" w:rsidRDefault="00565857" w:rsidP="00AE67BE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7D7DFB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Sex</w:t>
            </w:r>
          </w:p>
        </w:tc>
      </w:tr>
      <w:tr w:rsidR="007D7DFB" w:rsidRPr="007D7DFB" w:rsidTr="00AE67BE">
        <w:trPr>
          <w:trHeight w:val="312"/>
          <w:jc w:val="center"/>
        </w:trPr>
        <w:tc>
          <w:tcPr>
            <w:tcW w:w="94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5857" w:rsidRPr="007D7DFB" w:rsidRDefault="00565857" w:rsidP="00AE67BE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7D7DFB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65857" w:rsidRPr="007D7DFB" w:rsidRDefault="00565857" w:rsidP="00AE67BE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7D7DFB">
              <w:rPr>
                <w:rFonts w:ascii="Arial" w:hAnsi="Arial"/>
                <w:noProof w:val="0"/>
                <w:sz w:val="16"/>
                <w:szCs w:val="16"/>
              </w:rPr>
              <w:t>25.7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center"/>
          </w:tcPr>
          <w:p w:rsidR="00565857" w:rsidRPr="007D7DFB" w:rsidRDefault="00565857" w:rsidP="00AE67BE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7D7DFB">
              <w:rPr>
                <w:rFonts w:ascii="Arial" w:hAnsi="Arial"/>
                <w:noProof w:val="0"/>
                <w:sz w:val="16"/>
                <w:szCs w:val="16"/>
              </w:rPr>
              <w:t>25.6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65857" w:rsidRPr="007D7DFB" w:rsidRDefault="00565857" w:rsidP="00AE67BE">
            <w:pPr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7D7DFB">
              <w:rPr>
                <w:rFonts w:ascii="Arial" w:hAnsi="Arial"/>
                <w:noProof w:val="0"/>
                <w:sz w:val="16"/>
                <w:szCs w:val="16"/>
              </w:rPr>
              <w:t>Males</w:t>
            </w:r>
          </w:p>
        </w:tc>
      </w:tr>
      <w:tr w:rsidR="00565857" w:rsidRPr="007D7DFB" w:rsidTr="00AE67BE">
        <w:trPr>
          <w:trHeight w:val="312"/>
          <w:jc w:val="center"/>
        </w:trPr>
        <w:tc>
          <w:tcPr>
            <w:tcW w:w="94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857" w:rsidRPr="007D7DFB" w:rsidRDefault="00565857" w:rsidP="00AE67BE">
            <w:pPr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7D7DFB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إناث</w:t>
            </w:r>
            <w:r w:rsidRPr="007D7DFB">
              <w:rPr>
                <w:rFonts w:ascii="Arial" w:hAnsi="Arial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65857" w:rsidRPr="007D7DFB" w:rsidRDefault="00565857" w:rsidP="00AE67BE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7D7DFB">
              <w:rPr>
                <w:rFonts w:ascii="Arial" w:hAnsi="Arial"/>
                <w:noProof w:val="0"/>
                <w:sz w:val="16"/>
                <w:szCs w:val="16"/>
              </w:rPr>
              <w:t>21.0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center"/>
          </w:tcPr>
          <w:p w:rsidR="00565857" w:rsidRPr="007D7DFB" w:rsidRDefault="00565857" w:rsidP="00AE67BE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7D7DFB">
              <w:rPr>
                <w:rFonts w:ascii="Arial" w:hAnsi="Arial"/>
                <w:noProof w:val="0"/>
                <w:sz w:val="16"/>
                <w:szCs w:val="16"/>
              </w:rPr>
              <w:t>21.2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65857" w:rsidRPr="007D7DFB" w:rsidRDefault="00565857" w:rsidP="00AE67BE">
            <w:pPr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7D7DFB">
              <w:rPr>
                <w:rFonts w:ascii="Arial" w:hAnsi="Arial"/>
                <w:noProof w:val="0"/>
                <w:sz w:val="16"/>
                <w:szCs w:val="16"/>
              </w:rPr>
              <w:t>Females</w:t>
            </w:r>
          </w:p>
        </w:tc>
      </w:tr>
    </w:tbl>
    <w:p w:rsidR="00565857" w:rsidRPr="007D7DFB" w:rsidRDefault="00565857" w:rsidP="00565857">
      <w:pPr>
        <w:rPr>
          <w:rtl/>
        </w:rPr>
      </w:pPr>
    </w:p>
    <w:p w:rsidR="00342276" w:rsidRPr="00B85125" w:rsidRDefault="00342276" w:rsidP="003264B1">
      <w:pPr>
        <w:jc w:val="center"/>
        <w:rPr>
          <w:rFonts w:ascii="Simplified Arabic" w:hAnsi="Simplified Arabic" w:cs="Simplified Arabic"/>
          <w:b/>
          <w:bCs/>
          <w:noProof w:val="0"/>
          <w:sz w:val="18"/>
          <w:szCs w:val="18"/>
        </w:rPr>
      </w:pPr>
      <w:r w:rsidRPr="00B85125"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  <w:t xml:space="preserve">التوزيع النسبي </w:t>
      </w:r>
      <w:r w:rsidR="003264B1">
        <w:rPr>
          <w:rFonts w:ascii="Simplified Arabic" w:hAnsi="Simplified Arabic" w:cs="Simplified Arabic" w:hint="cs"/>
          <w:b/>
          <w:bCs/>
          <w:noProof w:val="0"/>
          <w:sz w:val="18"/>
          <w:szCs w:val="18"/>
          <w:rtl/>
        </w:rPr>
        <w:t>ل</w:t>
      </w:r>
      <w:r w:rsidRPr="00B85125"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  <w:t>لأفراد (15 سنة فأكثر) في محافظة القدس حسب الحالة الزواجية والجنس، 2021</w:t>
      </w:r>
    </w:p>
    <w:p w:rsidR="00342276" w:rsidRPr="00B85125" w:rsidRDefault="00342276" w:rsidP="00342276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B85125">
        <w:rPr>
          <w:rFonts w:ascii="Arial" w:hAnsi="Arial" w:cs="Arial"/>
          <w:b/>
          <w:bCs/>
          <w:noProof w:val="0"/>
          <w:sz w:val="18"/>
          <w:szCs w:val="18"/>
        </w:rPr>
        <w:t>Percentage Distribution of Individuals</w:t>
      </w:r>
      <w:r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Pr="00B85125">
        <w:rPr>
          <w:rFonts w:ascii="Arial" w:hAnsi="Arial" w:cs="Arial"/>
          <w:b/>
          <w:bCs/>
          <w:noProof w:val="0"/>
          <w:sz w:val="18"/>
          <w:szCs w:val="18"/>
        </w:rPr>
        <w:t>(15 Years and Above) in Jerusalem Governorate by Marital Status and Sex, 2021</w:t>
      </w:r>
    </w:p>
    <w:p w:rsidR="00342276" w:rsidRDefault="00342276" w:rsidP="00342276">
      <w:pPr>
        <w:bidi w:val="0"/>
        <w:jc w:val="center"/>
        <w:rPr>
          <w:rFonts w:cs="Times New Roman"/>
          <w:b/>
          <w:bCs/>
          <w:color w:val="000000"/>
          <w:sz w:val="8"/>
          <w:szCs w:val="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1"/>
        <w:gridCol w:w="1134"/>
        <w:gridCol w:w="994"/>
        <w:gridCol w:w="992"/>
        <w:gridCol w:w="2120"/>
      </w:tblGrid>
      <w:tr w:rsidR="00342276" w:rsidTr="003264B1">
        <w:trPr>
          <w:cantSplit/>
          <w:trHeight w:val="284"/>
          <w:jc w:val="center"/>
        </w:trPr>
        <w:tc>
          <w:tcPr>
            <w:tcW w:w="144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2276" w:rsidRDefault="00342276" w:rsidP="00146825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Marital status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2276" w:rsidRDefault="00342276" w:rsidP="0014682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كلا الجنسين</w:t>
            </w:r>
          </w:p>
          <w:p w:rsidR="00342276" w:rsidRDefault="00342276" w:rsidP="0014682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Both Sexes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2276" w:rsidRDefault="00342276" w:rsidP="00146825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Sex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2276" w:rsidRDefault="00342276" w:rsidP="00146825">
            <w:pPr>
              <w:pStyle w:val="Heading3"/>
              <w:ind w:left="42"/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الجنس</w:t>
            </w:r>
          </w:p>
        </w:tc>
        <w:tc>
          <w:tcPr>
            <w:tcW w:w="1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2276" w:rsidRDefault="00342276" w:rsidP="00146825">
            <w:pPr>
              <w:ind w:left="57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الحالة الزواجية</w:t>
            </w:r>
          </w:p>
        </w:tc>
      </w:tr>
      <w:tr w:rsidR="00342276" w:rsidTr="003264B1">
        <w:trPr>
          <w:cantSplit/>
          <w:trHeight w:val="278"/>
          <w:jc w:val="center"/>
        </w:trPr>
        <w:tc>
          <w:tcPr>
            <w:tcW w:w="1441" w:type="pct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276" w:rsidRDefault="00342276" w:rsidP="00146825">
            <w:pPr>
              <w:bidi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276" w:rsidRDefault="00342276" w:rsidP="00146825">
            <w:pPr>
              <w:bidi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2276" w:rsidRDefault="00342276" w:rsidP="00146825">
            <w:pPr>
              <w:jc w:val="center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إناث</w:t>
            </w:r>
          </w:p>
          <w:p w:rsidR="00342276" w:rsidRDefault="00342276" w:rsidP="00146825">
            <w:pPr>
              <w:pStyle w:val="Heading1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Females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2276" w:rsidRDefault="00342276" w:rsidP="00146825">
            <w:pPr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ذكور</w:t>
            </w:r>
          </w:p>
          <w:p w:rsidR="00342276" w:rsidRDefault="00342276" w:rsidP="00146825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Males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42276" w:rsidRDefault="00342276" w:rsidP="00146825">
            <w:pPr>
              <w:bidi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42276" w:rsidTr="003264B1">
        <w:trPr>
          <w:cantSplit/>
          <w:trHeight w:hRule="exact" w:val="284"/>
          <w:jc w:val="center"/>
        </w:trPr>
        <w:tc>
          <w:tcPr>
            <w:tcW w:w="144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42276" w:rsidRDefault="00342276" w:rsidP="00146825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Never Married</w:t>
            </w:r>
          </w:p>
        </w:tc>
        <w:tc>
          <w:tcPr>
            <w:tcW w:w="770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42276" w:rsidRPr="00B85125" w:rsidRDefault="00342276" w:rsidP="00146825">
            <w:pPr>
              <w:ind w:left="17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12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38.1</w:t>
            </w:r>
          </w:p>
        </w:tc>
        <w:tc>
          <w:tcPr>
            <w:tcW w:w="675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42276" w:rsidRPr="00B85125" w:rsidRDefault="00342276" w:rsidP="00146825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 w:rsidRPr="00B85125">
              <w:rPr>
                <w:rFonts w:ascii="Arial" w:hAnsi="Arial" w:cs="Arial"/>
                <w:sz w:val="18"/>
                <w:szCs w:val="18"/>
                <w:rtl/>
              </w:rPr>
              <w:t>33.7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42276" w:rsidRPr="00B85125" w:rsidRDefault="00342276" w:rsidP="00146825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 w:rsidRPr="00B85125">
              <w:rPr>
                <w:rFonts w:ascii="Arial" w:hAnsi="Arial" w:cs="Arial"/>
                <w:sz w:val="18"/>
                <w:szCs w:val="18"/>
                <w:rtl/>
              </w:rPr>
              <w:t>42.3</w:t>
            </w:r>
          </w:p>
        </w:tc>
        <w:tc>
          <w:tcPr>
            <w:tcW w:w="144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42276" w:rsidRDefault="00342276" w:rsidP="00146825">
            <w:pPr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لم يتزوج  أبدا</w:t>
            </w:r>
          </w:p>
        </w:tc>
      </w:tr>
      <w:tr w:rsidR="00342276" w:rsidTr="003264B1">
        <w:trPr>
          <w:cantSplit/>
          <w:trHeight w:hRule="exact" w:val="284"/>
          <w:jc w:val="center"/>
        </w:trPr>
        <w:tc>
          <w:tcPr>
            <w:tcW w:w="144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42276" w:rsidRDefault="00342276" w:rsidP="00146825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Married</w:t>
            </w:r>
          </w:p>
        </w:tc>
        <w:tc>
          <w:tcPr>
            <w:tcW w:w="770" w:type="pct"/>
            <w:tcBorders>
              <w:lef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42276" w:rsidRPr="00B85125" w:rsidRDefault="00342276" w:rsidP="00146825">
            <w:pPr>
              <w:ind w:left="17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12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57.6</w:t>
            </w:r>
          </w:p>
        </w:tc>
        <w:tc>
          <w:tcPr>
            <w:tcW w:w="675" w:type="pct"/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42276" w:rsidRPr="00B85125" w:rsidRDefault="00342276" w:rsidP="00146825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 w:rsidRPr="00B85125">
              <w:rPr>
                <w:rFonts w:ascii="Arial" w:hAnsi="Arial" w:cs="Arial"/>
                <w:sz w:val="18"/>
                <w:szCs w:val="18"/>
                <w:rtl/>
              </w:rPr>
              <w:t>58.8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42276" w:rsidRPr="00B85125" w:rsidRDefault="00342276" w:rsidP="00146825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 w:rsidRPr="00B85125">
              <w:rPr>
                <w:rFonts w:ascii="Arial" w:hAnsi="Arial" w:cs="Arial"/>
                <w:sz w:val="18"/>
                <w:szCs w:val="18"/>
                <w:rtl/>
              </w:rPr>
              <w:t>56.5</w:t>
            </w:r>
          </w:p>
        </w:tc>
        <w:tc>
          <w:tcPr>
            <w:tcW w:w="144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42276" w:rsidRDefault="00342276" w:rsidP="00146825">
            <w:pPr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متزوج</w:t>
            </w:r>
          </w:p>
        </w:tc>
      </w:tr>
      <w:tr w:rsidR="00342276" w:rsidTr="003264B1">
        <w:trPr>
          <w:cantSplit/>
          <w:trHeight w:hRule="exact" w:val="284"/>
          <w:jc w:val="center"/>
        </w:trPr>
        <w:tc>
          <w:tcPr>
            <w:tcW w:w="1441" w:type="pct"/>
            <w:tcBorders>
              <w:top w:val="nil"/>
              <w:bottom w:val="nil"/>
              <w:right w:val="single" w:sz="4" w:space="0" w:color="auto"/>
            </w:tcBorders>
            <w:vAlign w:val="center"/>
            <w:hideMark/>
          </w:tcPr>
          <w:p w:rsidR="00342276" w:rsidRDefault="00342276" w:rsidP="00146825">
            <w:pPr>
              <w:bidi w:val="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Other</w:t>
            </w:r>
            <w:r w:rsidR="003264B1">
              <w:rPr>
                <w:rFonts w:ascii="Arial" w:hAnsi="Arial" w:cs="Arial"/>
                <w:color w:val="000000"/>
                <w:sz w:val="16"/>
                <w:szCs w:val="16"/>
              </w:rPr>
              <w:t>*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2276" w:rsidRPr="00B85125" w:rsidRDefault="00342276" w:rsidP="00146825">
            <w:pPr>
              <w:ind w:left="17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12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4.3</w:t>
            </w:r>
          </w:p>
        </w:tc>
        <w:tc>
          <w:tcPr>
            <w:tcW w:w="675" w:type="pct"/>
            <w:tcBorders>
              <w:bottom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2276" w:rsidRPr="00B85125" w:rsidRDefault="00342276" w:rsidP="00146825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 w:rsidRPr="00B85125">
              <w:rPr>
                <w:rFonts w:ascii="Arial" w:hAnsi="Arial" w:cs="Arial"/>
                <w:sz w:val="18"/>
                <w:szCs w:val="18"/>
                <w:rtl/>
              </w:rPr>
              <w:t>7.5</w:t>
            </w:r>
          </w:p>
        </w:tc>
        <w:tc>
          <w:tcPr>
            <w:tcW w:w="674" w:type="pct"/>
            <w:tcBorders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2276" w:rsidRPr="00B85125" w:rsidRDefault="00342276" w:rsidP="00146825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 w:rsidRPr="00B85125">
              <w:rPr>
                <w:rFonts w:ascii="Arial" w:hAnsi="Arial" w:cs="Arial"/>
                <w:sz w:val="18"/>
                <w:szCs w:val="18"/>
                <w:rtl/>
              </w:rPr>
              <w:t>1.2</w:t>
            </w:r>
          </w:p>
        </w:tc>
        <w:tc>
          <w:tcPr>
            <w:tcW w:w="1440" w:type="pct"/>
            <w:tcBorders>
              <w:top w:val="nil"/>
              <w:left w:val="single" w:sz="4" w:space="0" w:color="auto"/>
              <w:bottom w:val="nil"/>
            </w:tcBorders>
            <w:vAlign w:val="center"/>
            <w:hideMark/>
          </w:tcPr>
          <w:p w:rsidR="00342276" w:rsidRDefault="00342276" w:rsidP="00146825">
            <w:pPr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</w:t>
            </w:r>
            <w:r w:rsidR="003264B1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*</w:t>
            </w:r>
          </w:p>
        </w:tc>
      </w:tr>
      <w:tr w:rsidR="00342276" w:rsidTr="003264B1">
        <w:trPr>
          <w:cantSplit/>
          <w:trHeight w:hRule="exact" w:val="284"/>
          <w:jc w:val="center"/>
        </w:trPr>
        <w:tc>
          <w:tcPr>
            <w:tcW w:w="1441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276" w:rsidRDefault="00342276" w:rsidP="00146825">
            <w:pPr>
              <w:bidi w:val="0"/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2276" w:rsidRPr="00B85125" w:rsidRDefault="00342276" w:rsidP="00146825">
            <w:pPr>
              <w:ind w:left="170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B8512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675" w:type="pct"/>
            <w:tcBorders>
              <w:top w:val="nil"/>
              <w:bottom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2276" w:rsidRPr="00B85125" w:rsidRDefault="00342276" w:rsidP="00146825">
            <w:pPr>
              <w:ind w:left="17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125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674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342276" w:rsidRPr="00B85125" w:rsidRDefault="00342276" w:rsidP="00146825">
            <w:pPr>
              <w:ind w:left="17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5125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440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42276" w:rsidRDefault="00342276" w:rsidP="00146825">
            <w:pPr>
              <w:ind w:left="22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</w:tr>
      <w:tr w:rsidR="00CA32A5" w:rsidRPr="003264B1" w:rsidTr="003264B1">
        <w:trPr>
          <w:cantSplit/>
          <w:trHeight w:hRule="exact" w:val="284"/>
          <w:jc w:val="center"/>
        </w:trPr>
        <w:tc>
          <w:tcPr>
            <w:tcW w:w="288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A32A5" w:rsidRPr="00CA32A5" w:rsidRDefault="00CA32A5" w:rsidP="00CA32A5">
            <w:pPr>
              <w:bidi w:val="0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CA32A5">
              <w:rPr>
                <w:rFonts w:ascii="Arial" w:hAnsi="Arial" w:cs="Arial"/>
                <w:noProof w:val="0"/>
                <w:sz w:val="14"/>
                <w:szCs w:val="14"/>
              </w:rPr>
              <w:t>* Others: Includes Divorced</w:t>
            </w:r>
            <w:r>
              <w:rPr>
                <w:rFonts w:ascii="Arial" w:hAnsi="Arial" w:cs="Arial"/>
                <w:noProof w:val="0"/>
                <w:sz w:val="14"/>
                <w:szCs w:val="14"/>
              </w:rPr>
              <w:t>, Widowed and Separated Persons</w:t>
            </w:r>
          </w:p>
        </w:tc>
        <w:tc>
          <w:tcPr>
            <w:tcW w:w="211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A32A5" w:rsidRPr="00CA32A5" w:rsidRDefault="00CA32A5" w:rsidP="00CA32A5">
            <w:pPr>
              <w:rPr>
                <w:rFonts w:ascii="Simplified Arabic" w:hAnsi="Simplified Arabic" w:cs="Simplified Arabic" w:hint="cs"/>
                <w:noProof w:val="0"/>
                <w:sz w:val="14"/>
                <w:szCs w:val="14"/>
              </w:rPr>
            </w:pPr>
            <w:r w:rsidRPr="00CA32A5">
              <w:rPr>
                <w:rFonts w:ascii="Simplified Arabic" w:hAnsi="Simplified Arabic" w:cs="Simplified Arabic"/>
                <w:noProof w:val="0"/>
                <w:sz w:val="14"/>
                <w:szCs w:val="14"/>
                <w:rtl/>
              </w:rPr>
              <w:t>*أخرى:  تشمل الأفراد المطلقين والأرامل والمنفصلين</w:t>
            </w:r>
            <w:bookmarkStart w:id="0" w:name="_GoBack"/>
            <w:bookmarkEnd w:id="0"/>
          </w:p>
        </w:tc>
      </w:tr>
    </w:tbl>
    <w:p w:rsidR="00565857" w:rsidRPr="00557CE6" w:rsidRDefault="00565857" w:rsidP="00565857">
      <w:pPr>
        <w:bidi w:val="0"/>
        <w:rPr>
          <w:color w:val="000000" w:themeColor="text1"/>
          <w:rtl/>
        </w:rPr>
      </w:pPr>
      <w:r w:rsidRPr="00557CE6">
        <w:rPr>
          <w:color w:val="000000" w:themeColor="text1"/>
          <w:rtl/>
        </w:rPr>
        <w:br w:type="page"/>
      </w:r>
    </w:p>
    <w:p w:rsidR="00697D60" w:rsidRPr="00557CE6" w:rsidRDefault="00697D60" w:rsidP="00697D60">
      <w:pPr>
        <w:rPr>
          <w:color w:val="000000" w:themeColor="text1"/>
          <w:rtl/>
        </w:rPr>
      </w:pPr>
    </w:p>
    <w:p w:rsidR="005A0955" w:rsidRPr="00557CE6" w:rsidRDefault="005A0955" w:rsidP="00667091">
      <w:pPr>
        <w:rPr>
          <w:color w:val="000000" w:themeColor="text1"/>
          <w:rtl/>
        </w:rPr>
      </w:pPr>
    </w:p>
    <w:sectPr w:rsidR="005A0955" w:rsidRPr="00557CE6" w:rsidSect="006342A1">
      <w:headerReference w:type="default" r:id="rId15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31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825" w:rsidRDefault="00146825">
      <w:r>
        <w:separator/>
      </w:r>
    </w:p>
  </w:endnote>
  <w:endnote w:type="continuationSeparator" w:id="0">
    <w:p w:rsidR="00146825" w:rsidRDefault="00146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825" w:rsidRDefault="0014682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46825" w:rsidRDefault="00146825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825" w:rsidRDefault="0014682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A32A5">
      <w:rPr>
        <w:rtl/>
      </w:rPr>
      <w:t>38</w:t>
    </w:r>
    <w:r>
      <w:fldChar w:fldCharType="end"/>
    </w:r>
  </w:p>
  <w:p w:rsidR="00146825" w:rsidRDefault="00146825">
    <w:pPr>
      <w:pStyle w:val="Footer"/>
      <w:bidi w:val="0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825" w:rsidRPr="00304B11" w:rsidRDefault="00146825">
    <w:pPr>
      <w:pStyle w:val="Footer"/>
      <w:jc w:val="center"/>
      <w:rPr>
        <w:rFonts w:cs="Times New Roman"/>
        <w:sz w:val="16"/>
        <w:szCs w:val="16"/>
      </w:rPr>
    </w:pPr>
    <w:r w:rsidRPr="00304B11">
      <w:rPr>
        <w:rFonts w:cs="Times New Roman"/>
        <w:sz w:val="16"/>
        <w:szCs w:val="16"/>
      </w:rPr>
      <w:fldChar w:fldCharType="begin"/>
    </w:r>
    <w:r w:rsidRPr="00304B11">
      <w:rPr>
        <w:rFonts w:cs="Times New Roman"/>
        <w:sz w:val="16"/>
        <w:szCs w:val="16"/>
      </w:rPr>
      <w:instrText xml:space="preserve"> PAGE   \* MERGEFORMAT </w:instrText>
    </w:r>
    <w:r w:rsidRPr="00304B11">
      <w:rPr>
        <w:rFonts w:cs="Times New Roman"/>
        <w:sz w:val="16"/>
        <w:szCs w:val="16"/>
      </w:rPr>
      <w:fldChar w:fldCharType="separate"/>
    </w:r>
    <w:r w:rsidR="00CA32A5">
      <w:rPr>
        <w:rFonts w:cs="Times New Roman"/>
        <w:sz w:val="16"/>
        <w:szCs w:val="16"/>
        <w:rtl/>
      </w:rPr>
      <w:t>30</w:t>
    </w:r>
    <w:r w:rsidRPr="00304B11">
      <w:rPr>
        <w:rFonts w:cs="Times New Roman"/>
        <w:sz w:val="16"/>
        <w:szCs w:val="16"/>
      </w:rPr>
      <w:fldChar w:fldCharType="end"/>
    </w:r>
  </w:p>
  <w:p w:rsidR="00146825" w:rsidRDefault="001468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825" w:rsidRDefault="00146825">
      <w:r>
        <w:separator/>
      </w:r>
    </w:p>
  </w:footnote>
  <w:footnote w:type="continuationSeparator" w:id="0">
    <w:p w:rsidR="00146825" w:rsidRDefault="00146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825" w:rsidRDefault="001468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825" w:rsidRDefault="00146825" w:rsidP="00D63748">
    <w:pPr>
      <w:pStyle w:val="Header"/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2012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الخامس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الاحصاءات الحيوية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825" w:rsidRPr="000436B6" w:rsidRDefault="00146825" w:rsidP="005942DB">
    <w:pPr>
      <w:pStyle w:val="Header"/>
      <w:rPr>
        <w:rFonts w:asciiTheme="minorBidi" w:hAnsiTheme="minorBidi" w:cstheme="minorBidi"/>
        <w:sz w:val="16"/>
        <w:szCs w:val="16"/>
      </w:rPr>
    </w:pPr>
    <w:r w:rsidRPr="000436B6">
      <w:rPr>
        <w:rFonts w:asciiTheme="minorBidi" w:hAnsiTheme="minorBidi" w:cstheme="minorBidi"/>
        <w:sz w:val="16"/>
        <w:szCs w:val="16"/>
      </w:rPr>
      <w:t>PCBS</w:t>
    </w:r>
    <w:r w:rsidRPr="000436B6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</w:t>
    </w:r>
    <w:r>
      <w:rPr>
        <w:rFonts w:asciiTheme="minorBidi" w:hAnsiTheme="minorBidi" w:cstheme="minorBidi" w:hint="cs"/>
        <w:sz w:val="16"/>
        <w:szCs w:val="16"/>
        <w:rtl/>
      </w:rPr>
      <w:t>2022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</w:t>
    </w:r>
    <w:r w:rsidRPr="00724012">
      <w:rPr>
        <w:rFonts w:asciiTheme="minorBidi" w:hAnsiTheme="minorBidi" w:cstheme="minorBidi" w:hint="cs"/>
        <w:sz w:val="16"/>
        <w:szCs w:val="16"/>
        <w:rtl/>
      </w:rPr>
      <w:t>الإحصاءات الحيوية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                                                    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825" w:rsidRPr="000436B6" w:rsidRDefault="00146825" w:rsidP="005942DB">
    <w:pPr>
      <w:pStyle w:val="Header"/>
      <w:rPr>
        <w:rFonts w:asciiTheme="minorBidi" w:hAnsiTheme="minorBidi" w:cstheme="minorBidi"/>
        <w:sz w:val="16"/>
        <w:szCs w:val="16"/>
      </w:rPr>
    </w:pPr>
    <w:r w:rsidRPr="000436B6">
      <w:rPr>
        <w:rFonts w:asciiTheme="minorBidi" w:hAnsiTheme="minorBidi" w:cstheme="minorBidi"/>
        <w:sz w:val="16"/>
        <w:szCs w:val="16"/>
      </w:rPr>
      <w:t>PCBS</w:t>
    </w:r>
    <w:r w:rsidRPr="000436B6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</w:t>
    </w:r>
    <w:r>
      <w:rPr>
        <w:rFonts w:asciiTheme="minorBidi" w:hAnsiTheme="minorBidi" w:cstheme="minorBidi" w:hint="cs"/>
        <w:sz w:val="16"/>
        <w:szCs w:val="16"/>
        <w:rtl/>
      </w:rPr>
      <w:t>2022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</w:t>
    </w:r>
    <w:r w:rsidRPr="00724012">
      <w:rPr>
        <w:rFonts w:asciiTheme="minorBidi" w:hAnsiTheme="minorBidi" w:cstheme="minorBidi" w:hint="cs"/>
        <w:sz w:val="16"/>
        <w:szCs w:val="16"/>
        <w:rtl/>
      </w:rPr>
      <w:t>الإحصاءات الحيوية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                                                     </w:t>
    </w:r>
  </w:p>
  <w:p w:rsidR="00146825" w:rsidRPr="00724012" w:rsidRDefault="00146825" w:rsidP="00724012">
    <w:pPr>
      <w:pStyle w:val="Header"/>
      <w:rPr>
        <w:szCs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825" w:rsidRPr="000436B6" w:rsidRDefault="00146825" w:rsidP="005942DB">
    <w:pPr>
      <w:pStyle w:val="Header"/>
      <w:jc w:val="center"/>
      <w:rPr>
        <w:rFonts w:asciiTheme="minorBidi" w:hAnsiTheme="minorBidi" w:cstheme="minorBidi"/>
        <w:sz w:val="16"/>
        <w:szCs w:val="16"/>
      </w:rPr>
    </w:pPr>
    <w:r w:rsidRPr="000436B6">
      <w:rPr>
        <w:rFonts w:asciiTheme="minorBidi" w:hAnsiTheme="minorBidi" w:cstheme="minorBidi"/>
        <w:sz w:val="16"/>
        <w:szCs w:val="16"/>
      </w:rPr>
      <w:t>PCBS</w:t>
    </w:r>
    <w:r w:rsidRPr="000436B6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</w:t>
    </w:r>
    <w:r>
      <w:rPr>
        <w:rFonts w:asciiTheme="minorBidi" w:hAnsiTheme="minorBidi" w:cstheme="minorBidi" w:hint="cs"/>
        <w:sz w:val="16"/>
        <w:szCs w:val="16"/>
        <w:rtl/>
      </w:rPr>
      <w:t>2022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</w:t>
    </w:r>
    <w:r>
      <w:rPr>
        <w:rFonts w:asciiTheme="minorBidi" w:hAnsiTheme="minorBidi" w:cstheme="minorBidi" w:hint="cs"/>
        <w:sz w:val="16"/>
        <w:szCs w:val="16"/>
        <w:rtl/>
      </w:rPr>
      <w:t xml:space="preserve">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   </w:t>
    </w:r>
    <w:r w:rsidRPr="00724012">
      <w:rPr>
        <w:rFonts w:asciiTheme="minorBidi" w:hAnsiTheme="minorBidi" w:cstheme="minorBidi" w:hint="cs"/>
        <w:sz w:val="16"/>
        <w:szCs w:val="16"/>
        <w:rtl/>
      </w:rPr>
      <w:t>الإحصاءات الحيوية</w:t>
    </w:r>
  </w:p>
  <w:p w:rsidR="00146825" w:rsidRPr="00724012" w:rsidRDefault="00146825" w:rsidP="00724012">
    <w:pPr>
      <w:pStyle w:val="Header"/>
      <w:rPr>
        <w:sz w:val="16"/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 w15:restartNumberingAfterBreak="0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 w15:restartNumberingAfterBreak="0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 w15:restartNumberingAfterBreak="0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 w15:restartNumberingAfterBreak="0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 w15:restartNumberingAfterBreak="0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 w15:restartNumberingAfterBreak="0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 w15:restartNumberingAfterBreak="0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 w15:restartNumberingAfterBreak="0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 w15:restartNumberingAfterBreak="0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 w15:restartNumberingAfterBreak="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 w15:restartNumberingAfterBreak="0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 w15:restartNumberingAfterBreak="0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 w15:restartNumberingAfterBreak="0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 w15:restartNumberingAfterBreak="0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 w15:restartNumberingAfterBreak="0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 w15:restartNumberingAfterBreak="0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 w15:restartNumberingAfterBreak="0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 w15:restartNumberingAfterBreak="0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 w15:restartNumberingAfterBreak="0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 w15:restartNumberingAfterBreak="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 w15:restartNumberingAfterBreak="0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 w15:restartNumberingAfterBreak="0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 w15:restartNumberingAfterBreak="0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 w15:restartNumberingAfterBreak="0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 w15:restartNumberingAfterBreak="0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 w15:restartNumberingAfterBreak="0">
    <w:nsid w:val="55BF59CC"/>
    <w:multiLevelType w:val="hybridMultilevel"/>
    <w:tmpl w:val="2F927E58"/>
    <w:lvl w:ilvl="0" w:tplc="D1F650C6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8" w15:restartNumberingAfterBreak="0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9" w15:restartNumberingAfterBreak="0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1" w15:restartNumberingAfterBreak="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 w15:restartNumberingAfterBreak="0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 w15:restartNumberingAfterBreak="0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4" w15:restartNumberingAfterBreak="0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5" w15:restartNumberingAfterBreak="0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 w15:restartNumberingAfterBreak="0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 w15:restartNumberingAfterBreak="0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8" w15:restartNumberingAfterBreak="0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9" w15:restartNumberingAfterBreak="0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40" w15:restartNumberingAfterBreak="0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1" w15:restartNumberingAfterBreak="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 w15:restartNumberingAfterBreak="0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3" w15:restartNumberingAfterBreak="0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30"/>
  </w:num>
  <w:num w:numId="2">
    <w:abstractNumId w:val="34"/>
  </w:num>
  <w:num w:numId="3">
    <w:abstractNumId w:val="43"/>
  </w:num>
  <w:num w:numId="4">
    <w:abstractNumId w:val="37"/>
  </w:num>
  <w:num w:numId="5">
    <w:abstractNumId w:val="28"/>
  </w:num>
  <w:num w:numId="6">
    <w:abstractNumId w:val="40"/>
  </w:num>
  <w:num w:numId="7">
    <w:abstractNumId w:val="33"/>
  </w:num>
  <w:num w:numId="8">
    <w:abstractNumId w:val="4"/>
  </w:num>
  <w:num w:numId="9">
    <w:abstractNumId w:val="14"/>
  </w:num>
  <w:num w:numId="10">
    <w:abstractNumId w:val="9"/>
  </w:num>
  <w:num w:numId="11">
    <w:abstractNumId w:val="29"/>
  </w:num>
  <w:num w:numId="12">
    <w:abstractNumId w:val="25"/>
  </w:num>
  <w:num w:numId="13">
    <w:abstractNumId w:val="36"/>
  </w:num>
  <w:num w:numId="14">
    <w:abstractNumId w:val="7"/>
  </w:num>
  <w:num w:numId="15">
    <w:abstractNumId w:val="0"/>
  </w:num>
  <w:num w:numId="16">
    <w:abstractNumId w:val="38"/>
  </w:num>
  <w:num w:numId="17">
    <w:abstractNumId w:val="39"/>
  </w:num>
  <w:num w:numId="18">
    <w:abstractNumId w:val="12"/>
  </w:num>
  <w:num w:numId="19">
    <w:abstractNumId w:val="11"/>
  </w:num>
  <w:num w:numId="20">
    <w:abstractNumId w:val="27"/>
  </w:num>
  <w:num w:numId="21">
    <w:abstractNumId w:val="31"/>
  </w:num>
  <w:num w:numId="22">
    <w:abstractNumId w:val="32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5"/>
  </w:num>
  <w:num w:numId="34">
    <w:abstractNumId w:val="22"/>
  </w:num>
  <w:num w:numId="35">
    <w:abstractNumId w:val="10"/>
  </w:num>
  <w:num w:numId="36">
    <w:abstractNumId w:val="19"/>
  </w:num>
  <w:num w:numId="37">
    <w:abstractNumId w:val="42"/>
  </w:num>
  <w:num w:numId="38">
    <w:abstractNumId w:val="41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8673" fill="f" fillcolor="white" stroke="f">
      <v:fill color="white" on="f"/>
      <v:stroke on="f"/>
    </o:shapedefaults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110"/>
    <w:rsid w:val="000001AF"/>
    <w:rsid w:val="0000056C"/>
    <w:rsid w:val="00001389"/>
    <w:rsid w:val="00006DE4"/>
    <w:rsid w:val="00011290"/>
    <w:rsid w:val="00014763"/>
    <w:rsid w:val="000149F4"/>
    <w:rsid w:val="000167D0"/>
    <w:rsid w:val="00017153"/>
    <w:rsid w:val="00017794"/>
    <w:rsid w:val="00021229"/>
    <w:rsid w:val="0002192A"/>
    <w:rsid w:val="000244BB"/>
    <w:rsid w:val="0002777E"/>
    <w:rsid w:val="000320E4"/>
    <w:rsid w:val="000321EA"/>
    <w:rsid w:val="00032B27"/>
    <w:rsid w:val="00032DBF"/>
    <w:rsid w:val="00034015"/>
    <w:rsid w:val="0003485A"/>
    <w:rsid w:val="0003590E"/>
    <w:rsid w:val="00036897"/>
    <w:rsid w:val="000371A4"/>
    <w:rsid w:val="00040DC3"/>
    <w:rsid w:val="00043285"/>
    <w:rsid w:val="000436B6"/>
    <w:rsid w:val="00043A0B"/>
    <w:rsid w:val="00045545"/>
    <w:rsid w:val="000471D1"/>
    <w:rsid w:val="0004723A"/>
    <w:rsid w:val="00051872"/>
    <w:rsid w:val="000533DF"/>
    <w:rsid w:val="0005545F"/>
    <w:rsid w:val="00056A44"/>
    <w:rsid w:val="00063BD8"/>
    <w:rsid w:val="0006558A"/>
    <w:rsid w:val="000658C3"/>
    <w:rsid w:val="00065ACD"/>
    <w:rsid w:val="00067173"/>
    <w:rsid w:val="00072A8B"/>
    <w:rsid w:val="000765BC"/>
    <w:rsid w:val="000801BA"/>
    <w:rsid w:val="000802AF"/>
    <w:rsid w:val="00082B95"/>
    <w:rsid w:val="0008352F"/>
    <w:rsid w:val="00083D68"/>
    <w:rsid w:val="000866B5"/>
    <w:rsid w:val="00086A4F"/>
    <w:rsid w:val="000877B5"/>
    <w:rsid w:val="00092D8B"/>
    <w:rsid w:val="00095328"/>
    <w:rsid w:val="00096B70"/>
    <w:rsid w:val="000A0A22"/>
    <w:rsid w:val="000A11A6"/>
    <w:rsid w:val="000A15B6"/>
    <w:rsid w:val="000A57EA"/>
    <w:rsid w:val="000A5A50"/>
    <w:rsid w:val="000A7459"/>
    <w:rsid w:val="000B08FE"/>
    <w:rsid w:val="000B106F"/>
    <w:rsid w:val="000B11D9"/>
    <w:rsid w:val="000B14BC"/>
    <w:rsid w:val="000B4284"/>
    <w:rsid w:val="000B5396"/>
    <w:rsid w:val="000B540A"/>
    <w:rsid w:val="000B5863"/>
    <w:rsid w:val="000B6FF0"/>
    <w:rsid w:val="000B7B10"/>
    <w:rsid w:val="000B7DF4"/>
    <w:rsid w:val="000C6E2C"/>
    <w:rsid w:val="000D3287"/>
    <w:rsid w:val="000D4F75"/>
    <w:rsid w:val="000D72EE"/>
    <w:rsid w:val="000E1215"/>
    <w:rsid w:val="000E2FC6"/>
    <w:rsid w:val="000E5104"/>
    <w:rsid w:val="000E73D6"/>
    <w:rsid w:val="000F0CD8"/>
    <w:rsid w:val="000F11A4"/>
    <w:rsid w:val="000F2F34"/>
    <w:rsid w:val="000F4A75"/>
    <w:rsid w:val="001011BB"/>
    <w:rsid w:val="00101AD5"/>
    <w:rsid w:val="00104D61"/>
    <w:rsid w:val="001054B8"/>
    <w:rsid w:val="001105F7"/>
    <w:rsid w:val="00111AA4"/>
    <w:rsid w:val="00126971"/>
    <w:rsid w:val="00126BAA"/>
    <w:rsid w:val="00132710"/>
    <w:rsid w:val="0013333E"/>
    <w:rsid w:val="00134DC1"/>
    <w:rsid w:val="00135C22"/>
    <w:rsid w:val="00136674"/>
    <w:rsid w:val="00137662"/>
    <w:rsid w:val="00142E5C"/>
    <w:rsid w:val="00144309"/>
    <w:rsid w:val="0014573C"/>
    <w:rsid w:val="00145CA8"/>
    <w:rsid w:val="00146367"/>
    <w:rsid w:val="00146825"/>
    <w:rsid w:val="0014782A"/>
    <w:rsid w:val="00151E31"/>
    <w:rsid w:val="00153A67"/>
    <w:rsid w:val="00157B94"/>
    <w:rsid w:val="00163857"/>
    <w:rsid w:val="00164818"/>
    <w:rsid w:val="00165306"/>
    <w:rsid w:val="00166D5D"/>
    <w:rsid w:val="00166F77"/>
    <w:rsid w:val="00166FB6"/>
    <w:rsid w:val="00167DC4"/>
    <w:rsid w:val="0017053D"/>
    <w:rsid w:val="001710E3"/>
    <w:rsid w:val="00171242"/>
    <w:rsid w:val="00173384"/>
    <w:rsid w:val="00173CE6"/>
    <w:rsid w:val="00173E4B"/>
    <w:rsid w:val="00175273"/>
    <w:rsid w:val="00175371"/>
    <w:rsid w:val="0017670D"/>
    <w:rsid w:val="00177702"/>
    <w:rsid w:val="00183D1F"/>
    <w:rsid w:val="00187CA9"/>
    <w:rsid w:val="00190F92"/>
    <w:rsid w:val="0019186A"/>
    <w:rsid w:val="00191C37"/>
    <w:rsid w:val="001947B1"/>
    <w:rsid w:val="00194EC7"/>
    <w:rsid w:val="001953D4"/>
    <w:rsid w:val="00195A2A"/>
    <w:rsid w:val="00195A7A"/>
    <w:rsid w:val="001A0BA1"/>
    <w:rsid w:val="001A29B4"/>
    <w:rsid w:val="001A4E69"/>
    <w:rsid w:val="001A7E3C"/>
    <w:rsid w:val="001B0D99"/>
    <w:rsid w:val="001B2279"/>
    <w:rsid w:val="001C1063"/>
    <w:rsid w:val="001C1A2A"/>
    <w:rsid w:val="001C5FBD"/>
    <w:rsid w:val="001D11D4"/>
    <w:rsid w:val="001D38DA"/>
    <w:rsid w:val="001D49A3"/>
    <w:rsid w:val="001D5B9A"/>
    <w:rsid w:val="001E2BD6"/>
    <w:rsid w:val="001E3B32"/>
    <w:rsid w:val="001E6495"/>
    <w:rsid w:val="001F0660"/>
    <w:rsid w:val="001F416A"/>
    <w:rsid w:val="001F6084"/>
    <w:rsid w:val="002009BE"/>
    <w:rsid w:val="00200C02"/>
    <w:rsid w:val="00205BE2"/>
    <w:rsid w:val="002114C1"/>
    <w:rsid w:val="00211683"/>
    <w:rsid w:val="00211FC6"/>
    <w:rsid w:val="00213502"/>
    <w:rsid w:val="00214A6C"/>
    <w:rsid w:val="00222B73"/>
    <w:rsid w:val="00223732"/>
    <w:rsid w:val="00223EDE"/>
    <w:rsid w:val="002273E7"/>
    <w:rsid w:val="0022780C"/>
    <w:rsid w:val="00230367"/>
    <w:rsid w:val="002341FC"/>
    <w:rsid w:val="00234A99"/>
    <w:rsid w:val="002352EC"/>
    <w:rsid w:val="00235F14"/>
    <w:rsid w:val="002410AF"/>
    <w:rsid w:val="00241513"/>
    <w:rsid w:val="00242294"/>
    <w:rsid w:val="002436E7"/>
    <w:rsid w:val="00250280"/>
    <w:rsid w:val="00250418"/>
    <w:rsid w:val="00254E43"/>
    <w:rsid w:val="00257BDB"/>
    <w:rsid w:val="00257F53"/>
    <w:rsid w:val="00261512"/>
    <w:rsid w:val="002619DF"/>
    <w:rsid w:val="00263624"/>
    <w:rsid w:val="00263E01"/>
    <w:rsid w:val="00264F7F"/>
    <w:rsid w:val="002659E8"/>
    <w:rsid w:val="00271E52"/>
    <w:rsid w:val="00276978"/>
    <w:rsid w:val="00280309"/>
    <w:rsid w:val="00283108"/>
    <w:rsid w:val="00284BEB"/>
    <w:rsid w:val="00286950"/>
    <w:rsid w:val="00293109"/>
    <w:rsid w:val="00297D3A"/>
    <w:rsid w:val="002A1CD3"/>
    <w:rsid w:val="002A3F44"/>
    <w:rsid w:val="002A42A8"/>
    <w:rsid w:val="002A6C4E"/>
    <w:rsid w:val="002B034E"/>
    <w:rsid w:val="002B3CE8"/>
    <w:rsid w:val="002B4308"/>
    <w:rsid w:val="002B4572"/>
    <w:rsid w:val="002B6C9F"/>
    <w:rsid w:val="002B7FAA"/>
    <w:rsid w:val="002C2A38"/>
    <w:rsid w:val="002C42B2"/>
    <w:rsid w:val="002D6B9B"/>
    <w:rsid w:val="002D7B8E"/>
    <w:rsid w:val="002D7DF7"/>
    <w:rsid w:val="002E0FAF"/>
    <w:rsid w:val="002E2128"/>
    <w:rsid w:val="002E2368"/>
    <w:rsid w:val="002E2C0F"/>
    <w:rsid w:val="002E45AA"/>
    <w:rsid w:val="002E5ED6"/>
    <w:rsid w:val="002F1144"/>
    <w:rsid w:val="002F7587"/>
    <w:rsid w:val="002F77D5"/>
    <w:rsid w:val="00302B53"/>
    <w:rsid w:val="00304986"/>
    <w:rsid w:val="00304A86"/>
    <w:rsid w:val="00304B11"/>
    <w:rsid w:val="003076BF"/>
    <w:rsid w:val="00310874"/>
    <w:rsid w:val="00314810"/>
    <w:rsid w:val="00316FC4"/>
    <w:rsid w:val="00317FEE"/>
    <w:rsid w:val="00325DF7"/>
    <w:rsid w:val="003264B1"/>
    <w:rsid w:val="00327A12"/>
    <w:rsid w:val="00330412"/>
    <w:rsid w:val="00330B48"/>
    <w:rsid w:val="00331CBF"/>
    <w:rsid w:val="00331F0C"/>
    <w:rsid w:val="00334F20"/>
    <w:rsid w:val="003362F3"/>
    <w:rsid w:val="00336633"/>
    <w:rsid w:val="00336A2C"/>
    <w:rsid w:val="00340177"/>
    <w:rsid w:val="00340360"/>
    <w:rsid w:val="003410CD"/>
    <w:rsid w:val="00342276"/>
    <w:rsid w:val="00342A45"/>
    <w:rsid w:val="00343065"/>
    <w:rsid w:val="00343DE4"/>
    <w:rsid w:val="003513DC"/>
    <w:rsid w:val="003524A5"/>
    <w:rsid w:val="00356D73"/>
    <w:rsid w:val="0035748C"/>
    <w:rsid w:val="003575CC"/>
    <w:rsid w:val="00362AF5"/>
    <w:rsid w:val="0036505E"/>
    <w:rsid w:val="00371C0F"/>
    <w:rsid w:val="00373F93"/>
    <w:rsid w:val="003743A7"/>
    <w:rsid w:val="003776D8"/>
    <w:rsid w:val="0038395A"/>
    <w:rsid w:val="00390D1A"/>
    <w:rsid w:val="00394A40"/>
    <w:rsid w:val="003A118F"/>
    <w:rsid w:val="003A1B04"/>
    <w:rsid w:val="003A27E6"/>
    <w:rsid w:val="003A3860"/>
    <w:rsid w:val="003A4C5B"/>
    <w:rsid w:val="003A7881"/>
    <w:rsid w:val="003B1371"/>
    <w:rsid w:val="003B331F"/>
    <w:rsid w:val="003B34B6"/>
    <w:rsid w:val="003C3D67"/>
    <w:rsid w:val="003C583E"/>
    <w:rsid w:val="003E3634"/>
    <w:rsid w:val="003E3D97"/>
    <w:rsid w:val="003E403A"/>
    <w:rsid w:val="003E4934"/>
    <w:rsid w:val="003E4FBD"/>
    <w:rsid w:val="003E665E"/>
    <w:rsid w:val="003F1E5B"/>
    <w:rsid w:val="003F1F4E"/>
    <w:rsid w:val="003F4C9A"/>
    <w:rsid w:val="003F5694"/>
    <w:rsid w:val="0040003E"/>
    <w:rsid w:val="004004B1"/>
    <w:rsid w:val="00401A43"/>
    <w:rsid w:val="00402302"/>
    <w:rsid w:val="00402519"/>
    <w:rsid w:val="0040775E"/>
    <w:rsid w:val="004106CA"/>
    <w:rsid w:val="004123EE"/>
    <w:rsid w:val="00413939"/>
    <w:rsid w:val="00413968"/>
    <w:rsid w:val="00414B1C"/>
    <w:rsid w:val="0042050D"/>
    <w:rsid w:val="004207D8"/>
    <w:rsid w:val="0042355F"/>
    <w:rsid w:val="00430BA0"/>
    <w:rsid w:val="00431D01"/>
    <w:rsid w:val="00437557"/>
    <w:rsid w:val="00443394"/>
    <w:rsid w:val="004433CE"/>
    <w:rsid w:val="004436DE"/>
    <w:rsid w:val="00443FED"/>
    <w:rsid w:val="004458AF"/>
    <w:rsid w:val="004531C6"/>
    <w:rsid w:val="00454BB4"/>
    <w:rsid w:val="004551A7"/>
    <w:rsid w:val="00455F35"/>
    <w:rsid w:val="00456214"/>
    <w:rsid w:val="00456442"/>
    <w:rsid w:val="00461FFD"/>
    <w:rsid w:val="00464792"/>
    <w:rsid w:val="00464E94"/>
    <w:rsid w:val="00465C88"/>
    <w:rsid w:val="004667DB"/>
    <w:rsid w:val="00467BB9"/>
    <w:rsid w:val="00471B09"/>
    <w:rsid w:val="004727A8"/>
    <w:rsid w:val="0047646A"/>
    <w:rsid w:val="004807F3"/>
    <w:rsid w:val="00484845"/>
    <w:rsid w:val="00485B85"/>
    <w:rsid w:val="004879B1"/>
    <w:rsid w:val="00491CE0"/>
    <w:rsid w:val="004928CE"/>
    <w:rsid w:val="00495099"/>
    <w:rsid w:val="00496990"/>
    <w:rsid w:val="004A3C59"/>
    <w:rsid w:val="004A3F80"/>
    <w:rsid w:val="004A43AF"/>
    <w:rsid w:val="004B0456"/>
    <w:rsid w:val="004B1473"/>
    <w:rsid w:val="004B25C3"/>
    <w:rsid w:val="004B4851"/>
    <w:rsid w:val="004B4AEB"/>
    <w:rsid w:val="004B55CB"/>
    <w:rsid w:val="004B5836"/>
    <w:rsid w:val="004C6ABB"/>
    <w:rsid w:val="004C7852"/>
    <w:rsid w:val="004D21EE"/>
    <w:rsid w:val="004D42DC"/>
    <w:rsid w:val="004D499B"/>
    <w:rsid w:val="004D4D88"/>
    <w:rsid w:val="004D63F3"/>
    <w:rsid w:val="004E0119"/>
    <w:rsid w:val="004E0D23"/>
    <w:rsid w:val="004E39F6"/>
    <w:rsid w:val="004E3C3E"/>
    <w:rsid w:val="004E4012"/>
    <w:rsid w:val="004E46B5"/>
    <w:rsid w:val="004E6BE6"/>
    <w:rsid w:val="004E7813"/>
    <w:rsid w:val="004F17C9"/>
    <w:rsid w:val="004F1AA3"/>
    <w:rsid w:val="004F1D5D"/>
    <w:rsid w:val="004F2D82"/>
    <w:rsid w:val="004F4B0D"/>
    <w:rsid w:val="004F596D"/>
    <w:rsid w:val="004F5DD0"/>
    <w:rsid w:val="004F6818"/>
    <w:rsid w:val="00501B4B"/>
    <w:rsid w:val="00503086"/>
    <w:rsid w:val="005121DE"/>
    <w:rsid w:val="005122DA"/>
    <w:rsid w:val="00513856"/>
    <w:rsid w:val="005155A7"/>
    <w:rsid w:val="00516098"/>
    <w:rsid w:val="00522A23"/>
    <w:rsid w:val="00527CFF"/>
    <w:rsid w:val="00530BAE"/>
    <w:rsid w:val="00533044"/>
    <w:rsid w:val="00533FFD"/>
    <w:rsid w:val="00541A70"/>
    <w:rsid w:val="00541CA3"/>
    <w:rsid w:val="00546656"/>
    <w:rsid w:val="00553686"/>
    <w:rsid w:val="00554809"/>
    <w:rsid w:val="00556C27"/>
    <w:rsid w:val="005570E5"/>
    <w:rsid w:val="005571C1"/>
    <w:rsid w:val="00557CE6"/>
    <w:rsid w:val="00561F49"/>
    <w:rsid w:val="0056212D"/>
    <w:rsid w:val="00564A5F"/>
    <w:rsid w:val="00565857"/>
    <w:rsid w:val="00566DF9"/>
    <w:rsid w:val="00567222"/>
    <w:rsid w:val="00573E90"/>
    <w:rsid w:val="00575DDF"/>
    <w:rsid w:val="00577B00"/>
    <w:rsid w:val="00581572"/>
    <w:rsid w:val="00582D49"/>
    <w:rsid w:val="005850C3"/>
    <w:rsid w:val="005864EC"/>
    <w:rsid w:val="00587181"/>
    <w:rsid w:val="0059129B"/>
    <w:rsid w:val="005942DB"/>
    <w:rsid w:val="00595324"/>
    <w:rsid w:val="005954A3"/>
    <w:rsid w:val="00596201"/>
    <w:rsid w:val="0059636C"/>
    <w:rsid w:val="005A0955"/>
    <w:rsid w:val="005A227E"/>
    <w:rsid w:val="005A3713"/>
    <w:rsid w:val="005A422D"/>
    <w:rsid w:val="005A50DA"/>
    <w:rsid w:val="005A624C"/>
    <w:rsid w:val="005C114D"/>
    <w:rsid w:val="005C2669"/>
    <w:rsid w:val="005C26EC"/>
    <w:rsid w:val="005C293E"/>
    <w:rsid w:val="005C44D1"/>
    <w:rsid w:val="005C5652"/>
    <w:rsid w:val="005D607B"/>
    <w:rsid w:val="005D7AEE"/>
    <w:rsid w:val="005E0407"/>
    <w:rsid w:val="005E2864"/>
    <w:rsid w:val="005E5155"/>
    <w:rsid w:val="005E63A9"/>
    <w:rsid w:val="005F2040"/>
    <w:rsid w:val="005F4668"/>
    <w:rsid w:val="005F66CE"/>
    <w:rsid w:val="005F68AD"/>
    <w:rsid w:val="005F6C5F"/>
    <w:rsid w:val="00600FEE"/>
    <w:rsid w:val="00601725"/>
    <w:rsid w:val="006022FF"/>
    <w:rsid w:val="00602944"/>
    <w:rsid w:val="00603052"/>
    <w:rsid w:val="0060444C"/>
    <w:rsid w:val="006052F0"/>
    <w:rsid w:val="00606750"/>
    <w:rsid w:val="00606DA3"/>
    <w:rsid w:val="0060700A"/>
    <w:rsid w:val="00607154"/>
    <w:rsid w:val="0060767A"/>
    <w:rsid w:val="00610C06"/>
    <w:rsid w:val="00610F65"/>
    <w:rsid w:val="006111AB"/>
    <w:rsid w:val="006134BD"/>
    <w:rsid w:val="00614881"/>
    <w:rsid w:val="0061498B"/>
    <w:rsid w:val="00614F6C"/>
    <w:rsid w:val="00615EF7"/>
    <w:rsid w:val="00625A53"/>
    <w:rsid w:val="006267B1"/>
    <w:rsid w:val="00631B13"/>
    <w:rsid w:val="006324CE"/>
    <w:rsid w:val="006342A1"/>
    <w:rsid w:val="00635027"/>
    <w:rsid w:val="00635107"/>
    <w:rsid w:val="00640D2C"/>
    <w:rsid w:val="00643AB2"/>
    <w:rsid w:val="006449F9"/>
    <w:rsid w:val="00645A33"/>
    <w:rsid w:val="006462D8"/>
    <w:rsid w:val="00647496"/>
    <w:rsid w:val="00647940"/>
    <w:rsid w:val="0065066C"/>
    <w:rsid w:val="00650A63"/>
    <w:rsid w:val="0065194F"/>
    <w:rsid w:val="00653CBC"/>
    <w:rsid w:val="006548D5"/>
    <w:rsid w:val="006563D5"/>
    <w:rsid w:val="00656E42"/>
    <w:rsid w:val="006603DA"/>
    <w:rsid w:val="00663118"/>
    <w:rsid w:val="00663965"/>
    <w:rsid w:val="00663D80"/>
    <w:rsid w:val="006647C8"/>
    <w:rsid w:val="00665FA0"/>
    <w:rsid w:val="00666458"/>
    <w:rsid w:val="00667091"/>
    <w:rsid w:val="0067021C"/>
    <w:rsid w:val="006737B6"/>
    <w:rsid w:val="00674F24"/>
    <w:rsid w:val="0067556E"/>
    <w:rsid w:val="00683189"/>
    <w:rsid w:val="006930DD"/>
    <w:rsid w:val="0069390F"/>
    <w:rsid w:val="00694876"/>
    <w:rsid w:val="006951A0"/>
    <w:rsid w:val="00695F76"/>
    <w:rsid w:val="00697D60"/>
    <w:rsid w:val="006A11DE"/>
    <w:rsid w:val="006A3760"/>
    <w:rsid w:val="006A4F41"/>
    <w:rsid w:val="006A4F8A"/>
    <w:rsid w:val="006A5567"/>
    <w:rsid w:val="006A5EEE"/>
    <w:rsid w:val="006A6359"/>
    <w:rsid w:val="006B0B29"/>
    <w:rsid w:val="006B2AF1"/>
    <w:rsid w:val="006B3A5B"/>
    <w:rsid w:val="006B4B83"/>
    <w:rsid w:val="006B6591"/>
    <w:rsid w:val="006C5736"/>
    <w:rsid w:val="006D0A00"/>
    <w:rsid w:val="006D1707"/>
    <w:rsid w:val="006D1C12"/>
    <w:rsid w:val="006D4303"/>
    <w:rsid w:val="006D6A03"/>
    <w:rsid w:val="006D7EFA"/>
    <w:rsid w:val="006E1237"/>
    <w:rsid w:val="006E1353"/>
    <w:rsid w:val="006E21CC"/>
    <w:rsid w:val="006E34D6"/>
    <w:rsid w:val="006E38EE"/>
    <w:rsid w:val="006E3B4A"/>
    <w:rsid w:val="006E40C1"/>
    <w:rsid w:val="006E417F"/>
    <w:rsid w:val="006E55BA"/>
    <w:rsid w:val="006E5A59"/>
    <w:rsid w:val="006E6CF2"/>
    <w:rsid w:val="006F1F3E"/>
    <w:rsid w:val="006F3860"/>
    <w:rsid w:val="006F42AD"/>
    <w:rsid w:val="006F770A"/>
    <w:rsid w:val="007008C1"/>
    <w:rsid w:val="007024E3"/>
    <w:rsid w:val="00703615"/>
    <w:rsid w:val="007054CD"/>
    <w:rsid w:val="00706EA7"/>
    <w:rsid w:val="00710B01"/>
    <w:rsid w:val="007115A9"/>
    <w:rsid w:val="00711B56"/>
    <w:rsid w:val="00714365"/>
    <w:rsid w:val="00716D48"/>
    <w:rsid w:val="0071744B"/>
    <w:rsid w:val="00722C63"/>
    <w:rsid w:val="007237EC"/>
    <w:rsid w:val="00724012"/>
    <w:rsid w:val="0072419F"/>
    <w:rsid w:val="00725D2F"/>
    <w:rsid w:val="00725E85"/>
    <w:rsid w:val="00731F38"/>
    <w:rsid w:val="00733E94"/>
    <w:rsid w:val="007346C8"/>
    <w:rsid w:val="0073504F"/>
    <w:rsid w:val="0073582F"/>
    <w:rsid w:val="007413F8"/>
    <w:rsid w:val="00741A6A"/>
    <w:rsid w:val="00741B7F"/>
    <w:rsid w:val="00741FB1"/>
    <w:rsid w:val="00742141"/>
    <w:rsid w:val="00742BC9"/>
    <w:rsid w:val="007443EB"/>
    <w:rsid w:val="00745455"/>
    <w:rsid w:val="00750256"/>
    <w:rsid w:val="007519DA"/>
    <w:rsid w:val="00753F80"/>
    <w:rsid w:val="0075443A"/>
    <w:rsid w:val="007563C1"/>
    <w:rsid w:val="00772B4B"/>
    <w:rsid w:val="007748A0"/>
    <w:rsid w:val="00774D8F"/>
    <w:rsid w:val="007751F8"/>
    <w:rsid w:val="00775E5C"/>
    <w:rsid w:val="00777696"/>
    <w:rsid w:val="00777DB2"/>
    <w:rsid w:val="00783FFE"/>
    <w:rsid w:val="00785300"/>
    <w:rsid w:val="0078568E"/>
    <w:rsid w:val="0078786C"/>
    <w:rsid w:val="00787A7C"/>
    <w:rsid w:val="00795617"/>
    <w:rsid w:val="00795CE1"/>
    <w:rsid w:val="007A1494"/>
    <w:rsid w:val="007A17B9"/>
    <w:rsid w:val="007B1A1E"/>
    <w:rsid w:val="007B3311"/>
    <w:rsid w:val="007B377E"/>
    <w:rsid w:val="007B504F"/>
    <w:rsid w:val="007C0428"/>
    <w:rsid w:val="007C0D7E"/>
    <w:rsid w:val="007C2565"/>
    <w:rsid w:val="007C2752"/>
    <w:rsid w:val="007C57C5"/>
    <w:rsid w:val="007C5B52"/>
    <w:rsid w:val="007C7EF5"/>
    <w:rsid w:val="007D0E7F"/>
    <w:rsid w:val="007D1820"/>
    <w:rsid w:val="007D1941"/>
    <w:rsid w:val="007D1BE9"/>
    <w:rsid w:val="007D32CA"/>
    <w:rsid w:val="007D65F9"/>
    <w:rsid w:val="007D7DFB"/>
    <w:rsid w:val="007E4796"/>
    <w:rsid w:val="007E5341"/>
    <w:rsid w:val="007E7A14"/>
    <w:rsid w:val="007F43B7"/>
    <w:rsid w:val="008014FD"/>
    <w:rsid w:val="00805DC9"/>
    <w:rsid w:val="008069A8"/>
    <w:rsid w:val="008108F1"/>
    <w:rsid w:val="0081125E"/>
    <w:rsid w:val="0081330F"/>
    <w:rsid w:val="008237F4"/>
    <w:rsid w:val="0082711D"/>
    <w:rsid w:val="00831D04"/>
    <w:rsid w:val="008351E4"/>
    <w:rsid w:val="00846089"/>
    <w:rsid w:val="00846377"/>
    <w:rsid w:val="00846FCF"/>
    <w:rsid w:val="008470A0"/>
    <w:rsid w:val="00847198"/>
    <w:rsid w:val="00847BA2"/>
    <w:rsid w:val="00850819"/>
    <w:rsid w:val="00853786"/>
    <w:rsid w:val="00853957"/>
    <w:rsid w:val="008605C2"/>
    <w:rsid w:val="00861246"/>
    <w:rsid w:val="00863385"/>
    <w:rsid w:val="00863C2A"/>
    <w:rsid w:val="00876139"/>
    <w:rsid w:val="00877D6F"/>
    <w:rsid w:val="00883105"/>
    <w:rsid w:val="0088555D"/>
    <w:rsid w:val="00886040"/>
    <w:rsid w:val="00886F52"/>
    <w:rsid w:val="00895A2E"/>
    <w:rsid w:val="008A1415"/>
    <w:rsid w:val="008A246B"/>
    <w:rsid w:val="008A2998"/>
    <w:rsid w:val="008A3340"/>
    <w:rsid w:val="008A56D5"/>
    <w:rsid w:val="008A5A69"/>
    <w:rsid w:val="008A6132"/>
    <w:rsid w:val="008A683C"/>
    <w:rsid w:val="008B3A92"/>
    <w:rsid w:val="008B4659"/>
    <w:rsid w:val="008C4584"/>
    <w:rsid w:val="008C53D4"/>
    <w:rsid w:val="008C696B"/>
    <w:rsid w:val="008C70EF"/>
    <w:rsid w:val="008C7402"/>
    <w:rsid w:val="008E12CC"/>
    <w:rsid w:val="008E3817"/>
    <w:rsid w:val="008E4212"/>
    <w:rsid w:val="008E591C"/>
    <w:rsid w:val="008E643F"/>
    <w:rsid w:val="008E7058"/>
    <w:rsid w:val="008F02AF"/>
    <w:rsid w:val="008F1137"/>
    <w:rsid w:val="008F67D5"/>
    <w:rsid w:val="008F6C02"/>
    <w:rsid w:val="008F7515"/>
    <w:rsid w:val="008F7CA9"/>
    <w:rsid w:val="008F7EC1"/>
    <w:rsid w:val="009009A8"/>
    <w:rsid w:val="009063D6"/>
    <w:rsid w:val="00910BB4"/>
    <w:rsid w:val="00911525"/>
    <w:rsid w:val="00914807"/>
    <w:rsid w:val="00914D43"/>
    <w:rsid w:val="00915322"/>
    <w:rsid w:val="0091626C"/>
    <w:rsid w:val="009165DF"/>
    <w:rsid w:val="009173C1"/>
    <w:rsid w:val="0092108D"/>
    <w:rsid w:val="009211C7"/>
    <w:rsid w:val="00922C51"/>
    <w:rsid w:val="00924139"/>
    <w:rsid w:val="00925074"/>
    <w:rsid w:val="00925FE7"/>
    <w:rsid w:val="009308CF"/>
    <w:rsid w:val="00931A64"/>
    <w:rsid w:val="0093312E"/>
    <w:rsid w:val="00935234"/>
    <w:rsid w:val="00935B46"/>
    <w:rsid w:val="00935DA2"/>
    <w:rsid w:val="009370EF"/>
    <w:rsid w:val="00937647"/>
    <w:rsid w:val="00950CD7"/>
    <w:rsid w:val="0095184B"/>
    <w:rsid w:val="00953697"/>
    <w:rsid w:val="00955509"/>
    <w:rsid w:val="00957948"/>
    <w:rsid w:val="00960EBB"/>
    <w:rsid w:val="00961CA6"/>
    <w:rsid w:val="00962DE8"/>
    <w:rsid w:val="0096349F"/>
    <w:rsid w:val="0096457E"/>
    <w:rsid w:val="009654A2"/>
    <w:rsid w:val="00967081"/>
    <w:rsid w:val="00967DA0"/>
    <w:rsid w:val="0097312F"/>
    <w:rsid w:val="00975872"/>
    <w:rsid w:val="00976E9A"/>
    <w:rsid w:val="00981F1A"/>
    <w:rsid w:val="0098278E"/>
    <w:rsid w:val="009848D5"/>
    <w:rsid w:val="00984C1C"/>
    <w:rsid w:val="009858B0"/>
    <w:rsid w:val="0098725A"/>
    <w:rsid w:val="00990426"/>
    <w:rsid w:val="00995AEC"/>
    <w:rsid w:val="00997A6C"/>
    <w:rsid w:val="009A0446"/>
    <w:rsid w:val="009A14A2"/>
    <w:rsid w:val="009A16FC"/>
    <w:rsid w:val="009A1AAD"/>
    <w:rsid w:val="009A4F01"/>
    <w:rsid w:val="009A66AA"/>
    <w:rsid w:val="009A7C8C"/>
    <w:rsid w:val="009B118A"/>
    <w:rsid w:val="009B1D20"/>
    <w:rsid w:val="009B2E9A"/>
    <w:rsid w:val="009B34A5"/>
    <w:rsid w:val="009B356E"/>
    <w:rsid w:val="009B4932"/>
    <w:rsid w:val="009B4AD6"/>
    <w:rsid w:val="009B5439"/>
    <w:rsid w:val="009B6EE6"/>
    <w:rsid w:val="009C0BA6"/>
    <w:rsid w:val="009C0D79"/>
    <w:rsid w:val="009D0668"/>
    <w:rsid w:val="009D1EA1"/>
    <w:rsid w:val="009D2C68"/>
    <w:rsid w:val="009D421A"/>
    <w:rsid w:val="009D50EB"/>
    <w:rsid w:val="009D733F"/>
    <w:rsid w:val="009E00D6"/>
    <w:rsid w:val="009E4B5C"/>
    <w:rsid w:val="009E54B6"/>
    <w:rsid w:val="009E54BA"/>
    <w:rsid w:val="009E61E5"/>
    <w:rsid w:val="009E64CF"/>
    <w:rsid w:val="009E6997"/>
    <w:rsid w:val="009F1279"/>
    <w:rsid w:val="009F1B05"/>
    <w:rsid w:val="009F2155"/>
    <w:rsid w:val="009F338D"/>
    <w:rsid w:val="009F424E"/>
    <w:rsid w:val="009F5302"/>
    <w:rsid w:val="009F563D"/>
    <w:rsid w:val="009F7F5A"/>
    <w:rsid w:val="00A02DF2"/>
    <w:rsid w:val="00A02EA3"/>
    <w:rsid w:val="00A05568"/>
    <w:rsid w:val="00A06543"/>
    <w:rsid w:val="00A10701"/>
    <w:rsid w:val="00A11B8D"/>
    <w:rsid w:val="00A139A2"/>
    <w:rsid w:val="00A15FCC"/>
    <w:rsid w:val="00A1663D"/>
    <w:rsid w:val="00A17AF9"/>
    <w:rsid w:val="00A20668"/>
    <w:rsid w:val="00A20F6A"/>
    <w:rsid w:val="00A32096"/>
    <w:rsid w:val="00A3350D"/>
    <w:rsid w:val="00A364F9"/>
    <w:rsid w:val="00A40188"/>
    <w:rsid w:val="00A40553"/>
    <w:rsid w:val="00A409F4"/>
    <w:rsid w:val="00A446B7"/>
    <w:rsid w:val="00A465BB"/>
    <w:rsid w:val="00A46872"/>
    <w:rsid w:val="00A46DCA"/>
    <w:rsid w:val="00A51983"/>
    <w:rsid w:val="00A56244"/>
    <w:rsid w:val="00A578C4"/>
    <w:rsid w:val="00A616F6"/>
    <w:rsid w:val="00A6647A"/>
    <w:rsid w:val="00A76C35"/>
    <w:rsid w:val="00A84660"/>
    <w:rsid w:val="00A95111"/>
    <w:rsid w:val="00A96905"/>
    <w:rsid w:val="00AA0194"/>
    <w:rsid w:val="00AA2D85"/>
    <w:rsid w:val="00AA2EDD"/>
    <w:rsid w:val="00AB17C2"/>
    <w:rsid w:val="00AB2A12"/>
    <w:rsid w:val="00AB2F3E"/>
    <w:rsid w:val="00AB32D6"/>
    <w:rsid w:val="00AB6724"/>
    <w:rsid w:val="00AB6DDE"/>
    <w:rsid w:val="00AC2FCE"/>
    <w:rsid w:val="00AC6BAE"/>
    <w:rsid w:val="00AD1927"/>
    <w:rsid w:val="00AD2575"/>
    <w:rsid w:val="00AD34CC"/>
    <w:rsid w:val="00AD3DAD"/>
    <w:rsid w:val="00AD4786"/>
    <w:rsid w:val="00AD5C9C"/>
    <w:rsid w:val="00AE23D4"/>
    <w:rsid w:val="00AE2479"/>
    <w:rsid w:val="00AE3C8D"/>
    <w:rsid w:val="00AE5312"/>
    <w:rsid w:val="00AE67BE"/>
    <w:rsid w:val="00AE72EC"/>
    <w:rsid w:val="00AF36AB"/>
    <w:rsid w:val="00AF6292"/>
    <w:rsid w:val="00B02C7C"/>
    <w:rsid w:val="00B03426"/>
    <w:rsid w:val="00B04150"/>
    <w:rsid w:val="00B0520A"/>
    <w:rsid w:val="00B05E05"/>
    <w:rsid w:val="00B06148"/>
    <w:rsid w:val="00B07291"/>
    <w:rsid w:val="00B11F20"/>
    <w:rsid w:val="00B145CB"/>
    <w:rsid w:val="00B147F1"/>
    <w:rsid w:val="00B14815"/>
    <w:rsid w:val="00B158DC"/>
    <w:rsid w:val="00B16876"/>
    <w:rsid w:val="00B240D4"/>
    <w:rsid w:val="00B25DDD"/>
    <w:rsid w:val="00B31110"/>
    <w:rsid w:val="00B31F15"/>
    <w:rsid w:val="00B34C2E"/>
    <w:rsid w:val="00B351C1"/>
    <w:rsid w:val="00B36505"/>
    <w:rsid w:val="00B44BEA"/>
    <w:rsid w:val="00B46226"/>
    <w:rsid w:val="00B47A3C"/>
    <w:rsid w:val="00B50150"/>
    <w:rsid w:val="00B61B83"/>
    <w:rsid w:val="00B63153"/>
    <w:rsid w:val="00B644E4"/>
    <w:rsid w:val="00B6590D"/>
    <w:rsid w:val="00B67227"/>
    <w:rsid w:val="00B75DD2"/>
    <w:rsid w:val="00B77F4D"/>
    <w:rsid w:val="00B81665"/>
    <w:rsid w:val="00B83715"/>
    <w:rsid w:val="00B84185"/>
    <w:rsid w:val="00B8434D"/>
    <w:rsid w:val="00B8566C"/>
    <w:rsid w:val="00B92C08"/>
    <w:rsid w:val="00B95D87"/>
    <w:rsid w:val="00B95EF1"/>
    <w:rsid w:val="00B96090"/>
    <w:rsid w:val="00BA5DDD"/>
    <w:rsid w:val="00BA7641"/>
    <w:rsid w:val="00BA768B"/>
    <w:rsid w:val="00BB065F"/>
    <w:rsid w:val="00BB6A52"/>
    <w:rsid w:val="00BB6D19"/>
    <w:rsid w:val="00BB7DDB"/>
    <w:rsid w:val="00BC03DE"/>
    <w:rsid w:val="00BC236B"/>
    <w:rsid w:val="00BC58F1"/>
    <w:rsid w:val="00BC5D85"/>
    <w:rsid w:val="00BC631A"/>
    <w:rsid w:val="00BC71AD"/>
    <w:rsid w:val="00BD4F0C"/>
    <w:rsid w:val="00BD57BA"/>
    <w:rsid w:val="00BD6F09"/>
    <w:rsid w:val="00BE1D02"/>
    <w:rsid w:val="00BE1DD4"/>
    <w:rsid w:val="00BE3386"/>
    <w:rsid w:val="00BE3577"/>
    <w:rsid w:val="00BE39EC"/>
    <w:rsid w:val="00BE62FC"/>
    <w:rsid w:val="00BE72BF"/>
    <w:rsid w:val="00BE741F"/>
    <w:rsid w:val="00BE7D9E"/>
    <w:rsid w:val="00C1255E"/>
    <w:rsid w:val="00C20194"/>
    <w:rsid w:val="00C22EEB"/>
    <w:rsid w:val="00C238DA"/>
    <w:rsid w:val="00C23DCA"/>
    <w:rsid w:val="00C30925"/>
    <w:rsid w:val="00C3143E"/>
    <w:rsid w:val="00C326FE"/>
    <w:rsid w:val="00C3274F"/>
    <w:rsid w:val="00C32DBB"/>
    <w:rsid w:val="00C338B2"/>
    <w:rsid w:val="00C407A4"/>
    <w:rsid w:val="00C4196A"/>
    <w:rsid w:val="00C454E3"/>
    <w:rsid w:val="00C474A7"/>
    <w:rsid w:val="00C5114A"/>
    <w:rsid w:val="00C52739"/>
    <w:rsid w:val="00C55AB3"/>
    <w:rsid w:val="00C56063"/>
    <w:rsid w:val="00C73298"/>
    <w:rsid w:val="00C75758"/>
    <w:rsid w:val="00C77E46"/>
    <w:rsid w:val="00C81398"/>
    <w:rsid w:val="00C81A7A"/>
    <w:rsid w:val="00C81BE4"/>
    <w:rsid w:val="00C847FB"/>
    <w:rsid w:val="00C848AB"/>
    <w:rsid w:val="00C85CC3"/>
    <w:rsid w:val="00C87849"/>
    <w:rsid w:val="00C9044B"/>
    <w:rsid w:val="00C910EA"/>
    <w:rsid w:val="00C93CB6"/>
    <w:rsid w:val="00C97834"/>
    <w:rsid w:val="00C978E1"/>
    <w:rsid w:val="00C97D1E"/>
    <w:rsid w:val="00CA1575"/>
    <w:rsid w:val="00CA2038"/>
    <w:rsid w:val="00CA32A5"/>
    <w:rsid w:val="00CA5A71"/>
    <w:rsid w:val="00CA5F30"/>
    <w:rsid w:val="00CA6A8A"/>
    <w:rsid w:val="00CA7853"/>
    <w:rsid w:val="00CB15A9"/>
    <w:rsid w:val="00CB2176"/>
    <w:rsid w:val="00CB2CD3"/>
    <w:rsid w:val="00CB2D0D"/>
    <w:rsid w:val="00CB39F0"/>
    <w:rsid w:val="00CC083B"/>
    <w:rsid w:val="00CC5335"/>
    <w:rsid w:val="00CC79CB"/>
    <w:rsid w:val="00CD0C6E"/>
    <w:rsid w:val="00CD0E66"/>
    <w:rsid w:val="00CD130A"/>
    <w:rsid w:val="00CD1E80"/>
    <w:rsid w:val="00CD69FB"/>
    <w:rsid w:val="00CD7276"/>
    <w:rsid w:val="00CD7CDB"/>
    <w:rsid w:val="00CE5708"/>
    <w:rsid w:val="00CE591D"/>
    <w:rsid w:val="00CE6A3B"/>
    <w:rsid w:val="00CE716E"/>
    <w:rsid w:val="00CF094D"/>
    <w:rsid w:val="00CF34D9"/>
    <w:rsid w:val="00CF46C5"/>
    <w:rsid w:val="00CF4F0B"/>
    <w:rsid w:val="00CF5923"/>
    <w:rsid w:val="00CF7FAB"/>
    <w:rsid w:val="00D01151"/>
    <w:rsid w:val="00D03821"/>
    <w:rsid w:val="00D0456D"/>
    <w:rsid w:val="00D11AE1"/>
    <w:rsid w:val="00D15A35"/>
    <w:rsid w:val="00D16822"/>
    <w:rsid w:val="00D20073"/>
    <w:rsid w:val="00D21927"/>
    <w:rsid w:val="00D22AF6"/>
    <w:rsid w:val="00D230B8"/>
    <w:rsid w:val="00D2369A"/>
    <w:rsid w:val="00D3507E"/>
    <w:rsid w:val="00D35755"/>
    <w:rsid w:val="00D36C61"/>
    <w:rsid w:val="00D371F8"/>
    <w:rsid w:val="00D37DDF"/>
    <w:rsid w:val="00D41C55"/>
    <w:rsid w:val="00D45E02"/>
    <w:rsid w:val="00D47060"/>
    <w:rsid w:val="00D51C82"/>
    <w:rsid w:val="00D53596"/>
    <w:rsid w:val="00D5439F"/>
    <w:rsid w:val="00D60090"/>
    <w:rsid w:val="00D615BE"/>
    <w:rsid w:val="00D61763"/>
    <w:rsid w:val="00D63748"/>
    <w:rsid w:val="00D66762"/>
    <w:rsid w:val="00D6705E"/>
    <w:rsid w:val="00D704E3"/>
    <w:rsid w:val="00D708D3"/>
    <w:rsid w:val="00D715EB"/>
    <w:rsid w:val="00D80EBF"/>
    <w:rsid w:val="00D8104E"/>
    <w:rsid w:val="00D81720"/>
    <w:rsid w:val="00D832D7"/>
    <w:rsid w:val="00D87431"/>
    <w:rsid w:val="00D874B8"/>
    <w:rsid w:val="00D9150C"/>
    <w:rsid w:val="00DA14E9"/>
    <w:rsid w:val="00DA19E3"/>
    <w:rsid w:val="00DA39C6"/>
    <w:rsid w:val="00DA4A3B"/>
    <w:rsid w:val="00DA5B3D"/>
    <w:rsid w:val="00DA7B73"/>
    <w:rsid w:val="00DB1174"/>
    <w:rsid w:val="00DB1E44"/>
    <w:rsid w:val="00DB1F50"/>
    <w:rsid w:val="00DB2252"/>
    <w:rsid w:val="00DB3C70"/>
    <w:rsid w:val="00DC214C"/>
    <w:rsid w:val="00DC2A97"/>
    <w:rsid w:val="00DC43E9"/>
    <w:rsid w:val="00DC4EA3"/>
    <w:rsid w:val="00DC6CE9"/>
    <w:rsid w:val="00DD43DA"/>
    <w:rsid w:val="00DD7059"/>
    <w:rsid w:val="00DE063D"/>
    <w:rsid w:val="00DE1166"/>
    <w:rsid w:val="00DE3DB0"/>
    <w:rsid w:val="00DE4F28"/>
    <w:rsid w:val="00DE5489"/>
    <w:rsid w:val="00DE7437"/>
    <w:rsid w:val="00DE7BF8"/>
    <w:rsid w:val="00DF0432"/>
    <w:rsid w:val="00DF0F65"/>
    <w:rsid w:val="00DF1639"/>
    <w:rsid w:val="00DF1D6C"/>
    <w:rsid w:val="00DF2B37"/>
    <w:rsid w:val="00DF337C"/>
    <w:rsid w:val="00DF4BC8"/>
    <w:rsid w:val="00E00FDA"/>
    <w:rsid w:val="00E01763"/>
    <w:rsid w:val="00E0185D"/>
    <w:rsid w:val="00E0297D"/>
    <w:rsid w:val="00E02F2D"/>
    <w:rsid w:val="00E034EB"/>
    <w:rsid w:val="00E048A3"/>
    <w:rsid w:val="00E04CAC"/>
    <w:rsid w:val="00E05E6F"/>
    <w:rsid w:val="00E10B69"/>
    <w:rsid w:val="00E1209B"/>
    <w:rsid w:val="00E17367"/>
    <w:rsid w:val="00E17803"/>
    <w:rsid w:val="00E17842"/>
    <w:rsid w:val="00E17E1D"/>
    <w:rsid w:val="00E2059D"/>
    <w:rsid w:val="00E20A21"/>
    <w:rsid w:val="00E2195C"/>
    <w:rsid w:val="00E222AA"/>
    <w:rsid w:val="00E234CB"/>
    <w:rsid w:val="00E25ECB"/>
    <w:rsid w:val="00E264F7"/>
    <w:rsid w:val="00E26E65"/>
    <w:rsid w:val="00E34643"/>
    <w:rsid w:val="00E3523D"/>
    <w:rsid w:val="00E36359"/>
    <w:rsid w:val="00E37C27"/>
    <w:rsid w:val="00E40F0A"/>
    <w:rsid w:val="00E412AF"/>
    <w:rsid w:val="00E44BDF"/>
    <w:rsid w:val="00E45CB4"/>
    <w:rsid w:val="00E5203C"/>
    <w:rsid w:val="00E52CE8"/>
    <w:rsid w:val="00E53EC6"/>
    <w:rsid w:val="00E57D77"/>
    <w:rsid w:val="00E6402D"/>
    <w:rsid w:val="00E64609"/>
    <w:rsid w:val="00E66D8D"/>
    <w:rsid w:val="00E77003"/>
    <w:rsid w:val="00E773A8"/>
    <w:rsid w:val="00E802BC"/>
    <w:rsid w:val="00E803DD"/>
    <w:rsid w:val="00E80F34"/>
    <w:rsid w:val="00E81E01"/>
    <w:rsid w:val="00E82484"/>
    <w:rsid w:val="00E832DC"/>
    <w:rsid w:val="00E838E8"/>
    <w:rsid w:val="00E84476"/>
    <w:rsid w:val="00E86CDB"/>
    <w:rsid w:val="00E87DCE"/>
    <w:rsid w:val="00E90CA2"/>
    <w:rsid w:val="00E9159D"/>
    <w:rsid w:val="00E91A25"/>
    <w:rsid w:val="00E927F6"/>
    <w:rsid w:val="00EA5B9F"/>
    <w:rsid w:val="00EB02EC"/>
    <w:rsid w:val="00EB034C"/>
    <w:rsid w:val="00EB0A03"/>
    <w:rsid w:val="00EB25DD"/>
    <w:rsid w:val="00EB3BEB"/>
    <w:rsid w:val="00EB6AFB"/>
    <w:rsid w:val="00EB743C"/>
    <w:rsid w:val="00EC0E11"/>
    <w:rsid w:val="00EC1EED"/>
    <w:rsid w:val="00EC32F4"/>
    <w:rsid w:val="00EC6243"/>
    <w:rsid w:val="00EC7623"/>
    <w:rsid w:val="00ED00E4"/>
    <w:rsid w:val="00ED1864"/>
    <w:rsid w:val="00ED2AFE"/>
    <w:rsid w:val="00ED51C5"/>
    <w:rsid w:val="00ED6A4C"/>
    <w:rsid w:val="00EE5AC8"/>
    <w:rsid w:val="00EE5EB2"/>
    <w:rsid w:val="00EE7BBC"/>
    <w:rsid w:val="00EF0625"/>
    <w:rsid w:val="00EF1209"/>
    <w:rsid w:val="00EF371D"/>
    <w:rsid w:val="00EF5663"/>
    <w:rsid w:val="00F00054"/>
    <w:rsid w:val="00F03E67"/>
    <w:rsid w:val="00F0692A"/>
    <w:rsid w:val="00F07007"/>
    <w:rsid w:val="00F075E2"/>
    <w:rsid w:val="00F116D1"/>
    <w:rsid w:val="00F11B16"/>
    <w:rsid w:val="00F11E62"/>
    <w:rsid w:val="00F12746"/>
    <w:rsid w:val="00F14B2F"/>
    <w:rsid w:val="00F202C4"/>
    <w:rsid w:val="00F21D7B"/>
    <w:rsid w:val="00F23AF2"/>
    <w:rsid w:val="00F24A7B"/>
    <w:rsid w:val="00F25550"/>
    <w:rsid w:val="00F25979"/>
    <w:rsid w:val="00F27958"/>
    <w:rsid w:val="00F30694"/>
    <w:rsid w:val="00F31051"/>
    <w:rsid w:val="00F3136B"/>
    <w:rsid w:val="00F34127"/>
    <w:rsid w:val="00F343F7"/>
    <w:rsid w:val="00F362AA"/>
    <w:rsid w:val="00F36530"/>
    <w:rsid w:val="00F45692"/>
    <w:rsid w:val="00F457B7"/>
    <w:rsid w:val="00F55415"/>
    <w:rsid w:val="00F55DE6"/>
    <w:rsid w:val="00F57574"/>
    <w:rsid w:val="00F57A28"/>
    <w:rsid w:val="00F6141B"/>
    <w:rsid w:val="00F61A74"/>
    <w:rsid w:val="00F6755C"/>
    <w:rsid w:val="00F71991"/>
    <w:rsid w:val="00F76BD8"/>
    <w:rsid w:val="00F76CD5"/>
    <w:rsid w:val="00F76E70"/>
    <w:rsid w:val="00F841A1"/>
    <w:rsid w:val="00F84CD7"/>
    <w:rsid w:val="00F878DB"/>
    <w:rsid w:val="00F92BB3"/>
    <w:rsid w:val="00F93186"/>
    <w:rsid w:val="00F939CD"/>
    <w:rsid w:val="00F97B12"/>
    <w:rsid w:val="00FA31CF"/>
    <w:rsid w:val="00FA3B7B"/>
    <w:rsid w:val="00FB1537"/>
    <w:rsid w:val="00FB25AA"/>
    <w:rsid w:val="00FB3F6F"/>
    <w:rsid w:val="00FB4C20"/>
    <w:rsid w:val="00FB72DF"/>
    <w:rsid w:val="00FC1B5C"/>
    <w:rsid w:val="00FC3AF1"/>
    <w:rsid w:val="00FC4356"/>
    <w:rsid w:val="00FC5D7A"/>
    <w:rsid w:val="00FC6E8C"/>
    <w:rsid w:val="00FD0EA5"/>
    <w:rsid w:val="00FD14D7"/>
    <w:rsid w:val="00FD73B7"/>
    <w:rsid w:val="00FD7E28"/>
    <w:rsid w:val="00FE1392"/>
    <w:rsid w:val="00FE170C"/>
    <w:rsid w:val="00FE2122"/>
    <w:rsid w:val="00FE30FD"/>
    <w:rsid w:val="00FE3417"/>
    <w:rsid w:val="00FE3D99"/>
    <w:rsid w:val="00FE6E7F"/>
    <w:rsid w:val="00FF1147"/>
    <w:rsid w:val="00FF3D66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  <w14:docId w14:val="1B8DC462"/>
  <w15:docId w15:val="{6A77A0D7-E040-46AE-8819-F0430D9B9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30B8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D230B8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link w:val="Heading2Char"/>
    <w:qFormat/>
    <w:rsid w:val="00D230B8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D230B8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D230B8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D230B8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D230B8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D230B8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link w:val="Heading8Char"/>
    <w:qFormat/>
    <w:rsid w:val="00D230B8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D230B8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D230B8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D230B8"/>
    <w:pPr>
      <w:jc w:val="lowKashida"/>
    </w:pPr>
    <w:rPr>
      <w:rFonts w:cs="Simplified Arabic"/>
    </w:rPr>
  </w:style>
  <w:style w:type="paragraph" w:styleId="BodyText2">
    <w:name w:val="Body Text 2"/>
    <w:basedOn w:val="Normal"/>
    <w:link w:val="BodyText2Char"/>
    <w:semiHidden/>
    <w:rsid w:val="00D230B8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rsid w:val="00D230B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230B8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link w:val="BodyText3Char"/>
    <w:semiHidden/>
    <w:rsid w:val="00D230B8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D230B8"/>
  </w:style>
  <w:style w:type="paragraph" w:styleId="BlockText">
    <w:name w:val="Block Text"/>
    <w:basedOn w:val="Normal"/>
    <w:semiHidden/>
    <w:rsid w:val="00D230B8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D230B8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D230B8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D230B8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D230B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D230B8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D230B8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D230B8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D230B8"/>
    <w:rPr>
      <w:color w:val="800080"/>
      <w:u w:val="single"/>
    </w:rPr>
  </w:style>
  <w:style w:type="character" w:styleId="LineNumber">
    <w:name w:val="line number"/>
    <w:basedOn w:val="DefaultParagraphFont"/>
    <w:semiHidden/>
    <w:rsid w:val="00D230B8"/>
  </w:style>
  <w:style w:type="paragraph" w:customStyle="1" w:styleId="xl28">
    <w:name w:val="xl28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D230B8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D230B8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D230B8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D230B8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D230B8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D230B8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D230B8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D230B8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D230B8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D230B8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D230B8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D230B8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D230B8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D230B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D230B8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D230B8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D230B8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D230B8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D230B8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D230B8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D230B8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D230B8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D230B8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D230B8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D230B8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D0456D"/>
    <w:rPr>
      <w:noProof/>
    </w:rPr>
  </w:style>
  <w:style w:type="character" w:customStyle="1" w:styleId="HeaderChar">
    <w:name w:val="Header Char"/>
    <w:basedOn w:val="DefaultParagraphFont"/>
    <w:link w:val="Header"/>
    <w:rsid w:val="00D0456D"/>
    <w:rPr>
      <w:noProof/>
    </w:rPr>
  </w:style>
  <w:style w:type="character" w:customStyle="1" w:styleId="Heading2Char">
    <w:name w:val="Heading 2 Char"/>
    <w:basedOn w:val="DefaultParagraphFont"/>
    <w:link w:val="Heading2"/>
    <w:rsid w:val="00B0520A"/>
    <w:rPr>
      <w:rFonts w:cs="Simplified Arabic"/>
      <w:b/>
      <w:bCs/>
      <w:noProof/>
      <w:color w:val="FF0000"/>
      <w:szCs w:val="28"/>
    </w:rPr>
  </w:style>
  <w:style w:type="character" w:customStyle="1" w:styleId="Heading8Char">
    <w:name w:val="Heading 8 Char"/>
    <w:basedOn w:val="DefaultParagraphFont"/>
    <w:link w:val="Heading8"/>
    <w:rsid w:val="00B0520A"/>
    <w:rPr>
      <w:b/>
      <w:bCs/>
      <w:noProof/>
    </w:rPr>
  </w:style>
  <w:style w:type="character" w:customStyle="1" w:styleId="Heading9Char">
    <w:name w:val="Heading 9 Char"/>
    <w:basedOn w:val="DefaultParagraphFont"/>
    <w:link w:val="Heading9"/>
    <w:rsid w:val="00B0520A"/>
    <w:rPr>
      <w:rFonts w:cs="Simplified Arabic"/>
      <w:b/>
      <w:bCs/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B0520A"/>
    <w:rPr>
      <w:rFonts w:cs="Simplified Arabic"/>
      <w:noProof/>
    </w:rPr>
  </w:style>
  <w:style w:type="paragraph" w:styleId="ListParagraph">
    <w:name w:val="List Paragraph"/>
    <w:basedOn w:val="Normal"/>
    <w:uiPriority w:val="34"/>
    <w:qFormat/>
    <w:rsid w:val="00ED2AFE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semiHidden/>
    <w:rsid w:val="00340177"/>
    <w:rPr>
      <w:rFonts w:cs="Simplified Arabic"/>
      <w:noProof/>
      <w:sz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E2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212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2128"/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2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2128"/>
    <w:rPr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4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9A9A1E-01C2-49F6-9C2B-4E2AFF46F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10</Pages>
  <Words>1869</Words>
  <Characters>9579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 </vt:lpstr>
    </vt:vector>
  </TitlesOfParts>
  <Company>PCBS</Company>
  <LinksUpToDate>false</LinksUpToDate>
  <CharactersWithSpaces>11426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subject/>
  <dc:creator>AMJAD HARB</dc:creator>
  <cp:keywords/>
  <dc:description/>
  <cp:lastModifiedBy>Maen Salhab</cp:lastModifiedBy>
  <cp:revision>42</cp:revision>
  <cp:lastPrinted>2022-06-19T11:50:00Z</cp:lastPrinted>
  <dcterms:created xsi:type="dcterms:W3CDTF">2022-05-11T10:34:00Z</dcterms:created>
  <dcterms:modified xsi:type="dcterms:W3CDTF">2022-06-19T11:57:00Z</dcterms:modified>
</cp:coreProperties>
</file>